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659A" w14:textId="77777777" w:rsidR="008A1A75" w:rsidRDefault="008A1A75" w:rsidP="002439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1CB3A" w14:textId="16045569" w:rsidR="00122206" w:rsidRPr="00122206" w:rsidRDefault="00122206" w:rsidP="002439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>OSMANİYE KORKUT ATA ÜNİVERSİTESİ SAĞLIK BİLİMLERİ FAKÜLTESİ</w:t>
      </w:r>
    </w:p>
    <w:p w14:paraId="6B5CDFC5" w14:textId="20033075" w:rsidR="00243928" w:rsidRDefault="00122206" w:rsidP="002439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04FD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04FD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</w:t>
      </w:r>
      <w:r w:rsidR="00704FD1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 YARIYILI </w:t>
      </w:r>
    </w:p>
    <w:p w14:paraId="050AF84C" w14:textId="2A14B707" w:rsidR="00704FD1" w:rsidRDefault="00122206" w:rsidP="00704FD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>SOSYAL HİZMET BÖLÜMÜ 1. SINIF DERS PROGRAMI</w:t>
      </w:r>
    </w:p>
    <w:p w14:paraId="72E46B81" w14:textId="77777777" w:rsidR="00704FD1" w:rsidRPr="00122206" w:rsidRDefault="00704FD1" w:rsidP="002439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971" w:type="dxa"/>
        <w:tblLook w:val="04A0" w:firstRow="1" w:lastRow="0" w:firstColumn="1" w:lastColumn="0" w:noHBand="0" w:noVBand="1"/>
      </w:tblPr>
      <w:tblGrid>
        <w:gridCol w:w="1529"/>
        <w:gridCol w:w="1358"/>
        <w:gridCol w:w="1485"/>
        <w:gridCol w:w="1257"/>
        <w:gridCol w:w="1284"/>
        <w:gridCol w:w="1819"/>
        <w:gridCol w:w="1168"/>
        <w:gridCol w:w="2259"/>
        <w:gridCol w:w="1812"/>
      </w:tblGrid>
      <w:tr w:rsidR="00A158F2" w:rsidRPr="00024767" w14:paraId="0B889006" w14:textId="77777777" w:rsidTr="008A1A75">
        <w:tc>
          <w:tcPr>
            <w:tcW w:w="1529" w:type="dxa"/>
            <w:tcBorders>
              <w:top w:val="single" w:sz="18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</w:tcPr>
          <w:p w14:paraId="57D6695E" w14:textId="4A7F0E52" w:rsidR="00CB36B4" w:rsidRPr="00024767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Günler/Saat</w:t>
            </w:r>
          </w:p>
        </w:tc>
        <w:tc>
          <w:tcPr>
            <w:tcW w:w="1358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7952240" w14:textId="0FDC49E1" w:rsidR="00CB36B4" w:rsidRPr="00024767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08:15-09:00</w:t>
            </w:r>
          </w:p>
        </w:tc>
        <w:tc>
          <w:tcPr>
            <w:tcW w:w="1485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F4FC8B2" w14:textId="5781FAE0" w:rsidR="00CB36B4" w:rsidRPr="00024767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09:15-10:00</w:t>
            </w:r>
          </w:p>
        </w:tc>
        <w:tc>
          <w:tcPr>
            <w:tcW w:w="1257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2D3072B" w14:textId="32ABD3F8" w:rsidR="00CB36B4" w:rsidRPr="00024767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10:15-11:00</w:t>
            </w:r>
          </w:p>
        </w:tc>
        <w:tc>
          <w:tcPr>
            <w:tcW w:w="1284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4C6C06E" w14:textId="653C7A59" w:rsidR="00CB36B4" w:rsidRPr="00024767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11:15-12:00</w:t>
            </w:r>
          </w:p>
        </w:tc>
        <w:tc>
          <w:tcPr>
            <w:tcW w:w="1819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7D12491" w14:textId="22642ABF" w:rsidR="00CB36B4" w:rsidRPr="00024767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13:15-14.00</w:t>
            </w:r>
          </w:p>
        </w:tc>
        <w:tc>
          <w:tcPr>
            <w:tcW w:w="1168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D7488BE" w14:textId="06D5055C" w:rsidR="00CB36B4" w:rsidRPr="00024767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14:15-15:00</w:t>
            </w:r>
          </w:p>
        </w:tc>
        <w:tc>
          <w:tcPr>
            <w:tcW w:w="2259" w:type="dxa"/>
            <w:tcBorders>
              <w:top w:val="single" w:sz="18" w:space="0" w:color="C00000"/>
              <w:left w:val="single" w:sz="12" w:space="0" w:color="C00000"/>
              <w:bottom w:val="single" w:sz="4" w:space="0" w:color="auto"/>
              <w:right w:val="single" w:sz="12" w:space="0" w:color="C00000"/>
            </w:tcBorders>
          </w:tcPr>
          <w:p w14:paraId="7AAED875" w14:textId="6C71AF74" w:rsidR="00CB36B4" w:rsidRPr="00024767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15:15-16.00</w:t>
            </w:r>
          </w:p>
        </w:tc>
        <w:tc>
          <w:tcPr>
            <w:tcW w:w="1812" w:type="dxa"/>
            <w:tcBorders>
              <w:top w:val="single" w:sz="18" w:space="0" w:color="C00000"/>
              <w:left w:val="single" w:sz="12" w:space="0" w:color="C00000"/>
              <w:bottom w:val="single" w:sz="4" w:space="0" w:color="auto"/>
              <w:right w:val="single" w:sz="18" w:space="0" w:color="C00000"/>
            </w:tcBorders>
          </w:tcPr>
          <w:p w14:paraId="20B2EF06" w14:textId="657968B2" w:rsidR="00CB36B4" w:rsidRPr="00024767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16.15-17:00</w:t>
            </w:r>
          </w:p>
        </w:tc>
      </w:tr>
      <w:tr w:rsidR="008A1A75" w:rsidRPr="00024767" w14:paraId="79276EA3" w14:textId="684A38CC" w:rsidTr="008A1A75">
        <w:tc>
          <w:tcPr>
            <w:tcW w:w="1529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  <w:vAlign w:val="center"/>
          </w:tcPr>
          <w:p w14:paraId="1109FDAA" w14:textId="16334049" w:rsidR="008A1A75" w:rsidRPr="00024767" w:rsidRDefault="008A1A75" w:rsidP="00196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35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392F4860" w14:textId="00FCC775" w:rsidR="008A1A75" w:rsidRPr="00024767" w:rsidRDefault="008A1A75" w:rsidP="00BC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64BA9ACF" w14:textId="74BEA514" w:rsidR="008A1A75" w:rsidRPr="00A158F2" w:rsidRDefault="008A1A75" w:rsidP="000247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D0CECE" w:themeFill="background2" w:themeFillShade="E6"/>
          </w:tcPr>
          <w:p w14:paraId="2488EF7D" w14:textId="77777777" w:rsidR="008A1A75" w:rsidRPr="00A158F2" w:rsidRDefault="008A1A75" w:rsidP="008A1A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YDL101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İngilizce I</w:t>
            </w:r>
          </w:p>
          <w:p w14:paraId="345856B8" w14:textId="1AB27975" w:rsidR="008A1A75" w:rsidRPr="008A1A75" w:rsidRDefault="008A1A75" w:rsidP="008A1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Öğr.</w:t>
            </w:r>
            <w:r w:rsidR="00A02D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A75">
              <w:rPr>
                <w:rFonts w:ascii="Times New Roman" w:hAnsi="Times New Roman"/>
                <w:sz w:val="20"/>
                <w:szCs w:val="20"/>
              </w:rPr>
              <w:t>Gör. Fatma Akça</w:t>
            </w:r>
          </w:p>
          <w:p w14:paraId="038FABE8" w14:textId="076E4EC2" w:rsidR="008A1A75" w:rsidRPr="008A1A75" w:rsidRDefault="008A1A75" w:rsidP="008A1A75">
            <w:pPr>
              <w:tabs>
                <w:tab w:val="left" w:pos="8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(Online)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71CFB7" w14:textId="29909464" w:rsidR="008A1A75" w:rsidRPr="00A158F2" w:rsidRDefault="008A1A75" w:rsidP="00A15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1A75" w:rsidRPr="00024767" w14:paraId="3972AD80" w14:textId="33E6D5B7" w:rsidTr="00144992">
        <w:tc>
          <w:tcPr>
            <w:tcW w:w="1529" w:type="dxa"/>
            <w:tcBorders>
              <w:top w:val="single" w:sz="4" w:space="0" w:color="auto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  <w:vAlign w:val="center"/>
          </w:tcPr>
          <w:p w14:paraId="78CC6D74" w14:textId="6E191ACE" w:rsidR="008A1A75" w:rsidRPr="00024767" w:rsidRDefault="008A1A75" w:rsidP="00024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6CB922FD" w14:textId="18D8FB9D" w:rsidR="008A1A75" w:rsidRPr="008504CB" w:rsidRDefault="008A1A75" w:rsidP="000247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  <w:vAlign w:val="center"/>
          </w:tcPr>
          <w:p w14:paraId="1F9F96B3" w14:textId="7E911CE6" w:rsidR="008A1A75" w:rsidRPr="00A158F2" w:rsidRDefault="008A1A75" w:rsidP="000247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E2EFD9" w:themeFill="accent6" w:themeFillTint="33"/>
          </w:tcPr>
          <w:p w14:paraId="2DC9E3AD" w14:textId="77777777" w:rsidR="008A1A75" w:rsidRPr="00A158F2" w:rsidRDefault="008A1A75" w:rsidP="008A1A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SHB107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Psikoloji</w:t>
            </w:r>
          </w:p>
          <w:p w14:paraId="35301D52" w14:textId="77777777" w:rsidR="008A1A75" w:rsidRPr="008A1A75" w:rsidRDefault="008A1A75" w:rsidP="008A1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Dr. Öğr. Üyesi Canan BÜYÜKAŞIK ÇOLAK</w:t>
            </w:r>
          </w:p>
          <w:p w14:paraId="0770B242" w14:textId="11E1927B" w:rsidR="008A1A75" w:rsidRPr="00A158F2" w:rsidRDefault="008A1A75" w:rsidP="008A1A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Derslik: İİBF DZ01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E2EFD9" w:themeFill="accent6" w:themeFillTint="33"/>
            <w:vAlign w:val="center"/>
          </w:tcPr>
          <w:p w14:paraId="39A1A17A" w14:textId="34328888" w:rsidR="008A1A75" w:rsidRPr="00A158F2" w:rsidRDefault="008A1A75" w:rsidP="00A158F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504CB" w:rsidRPr="00024767" w14:paraId="515F998E" w14:textId="6B77B137" w:rsidTr="008A1A75">
        <w:trPr>
          <w:trHeight w:val="581"/>
        </w:trPr>
        <w:tc>
          <w:tcPr>
            <w:tcW w:w="1529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7F76CF21" w14:textId="7641C233" w:rsidR="008504CB" w:rsidRPr="00024767" w:rsidRDefault="008504CB" w:rsidP="00024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35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</w:tcPr>
          <w:p w14:paraId="270642F4" w14:textId="2900E751" w:rsidR="008504CB" w:rsidRPr="008504CB" w:rsidRDefault="008504CB" w:rsidP="000247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6CABE27D" w14:textId="4997C920" w:rsidR="008504CB" w:rsidRPr="00A158F2" w:rsidRDefault="008504CB" w:rsidP="008A1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SHB10</w:t>
            </w:r>
            <w:r w:rsidR="00A158F2" w:rsidRPr="00A15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15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Sosyal Hizmet I</w:t>
            </w:r>
          </w:p>
          <w:p w14:paraId="7632F12E" w14:textId="77777777" w:rsidR="008504CB" w:rsidRPr="008A1A75" w:rsidRDefault="008504CB" w:rsidP="008A1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Doç. Dr. Oğuzhan ÇOLAKKADIOĞLU</w:t>
            </w:r>
          </w:p>
          <w:p w14:paraId="6729C78F" w14:textId="27C3AD38" w:rsidR="008504CB" w:rsidRPr="00A158F2" w:rsidRDefault="00A158F2" w:rsidP="008A1A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Derslik: İİBF 208</w:t>
            </w:r>
          </w:p>
        </w:tc>
        <w:tc>
          <w:tcPr>
            <w:tcW w:w="2987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4AC13ACF" w14:textId="24491860" w:rsidR="008504CB" w:rsidRPr="00A158F2" w:rsidRDefault="008504CB" w:rsidP="008504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1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EDEDED" w:themeFill="accent3" w:themeFillTint="33"/>
            <w:vAlign w:val="center"/>
          </w:tcPr>
          <w:p w14:paraId="39CF943C" w14:textId="17989872" w:rsidR="00A158F2" w:rsidRPr="00A158F2" w:rsidRDefault="00A158F2" w:rsidP="008A1A7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158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ATA101</w:t>
            </w:r>
            <w:r w:rsidR="008A1A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A158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Atatürk İlkeleri ve İnkılap Tarihi I</w:t>
            </w:r>
          </w:p>
          <w:p w14:paraId="6B76902B" w14:textId="541D0BFA" w:rsidR="00A158F2" w:rsidRPr="008A1A75" w:rsidRDefault="00A158F2" w:rsidP="008A1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7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Ahmet Caner Çatal</w:t>
            </w:r>
          </w:p>
          <w:p w14:paraId="69D68197" w14:textId="3E85C1AD" w:rsidR="008504CB" w:rsidRPr="00A158F2" w:rsidRDefault="00A158F2" w:rsidP="008A1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(Online)</w:t>
            </w:r>
          </w:p>
        </w:tc>
      </w:tr>
      <w:tr w:rsidR="008A1A75" w:rsidRPr="00024767" w14:paraId="563B5C93" w14:textId="77777777" w:rsidTr="006727C1">
        <w:tc>
          <w:tcPr>
            <w:tcW w:w="1529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5B92B5D3" w14:textId="4E7DB3EC" w:rsidR="008A1A75" w:rsidRPr="00024767" w:rsidRDefault="008A1A75" w:rsidP="00024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35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2656464E" w14:textId="77777777" w:rsidR="008A1A75" w:rsidRPr="008504CB" w:rsidRDefault="008A1A75" w:rsidP="000247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2CD54F66" w14:textId="77777777" w:rsidR="008A1A75" w:rsidRPr="00A158F2" w:rsidRDefault="008A1A75" w:rsidP="008A1A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SHB103 Sosyoloji</w:t>
            </w:r>
          </w:p>
          <w:p w14:paraId="0E53BC59" w14:textId="7961695B" w:rsidR="008A1A75" w:rsidRPr="008A1A75" w:rsidRDefault="008A1A75" w:rsidP="008A1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7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8A1A7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Öğr. Üyesi Zeynep TEKİN BABUÇ</w:t>
            </w:r>
          </w:p>
          <w:p w14:paraId="719A5DBB" w14:textId="3FD4E2DD" w:rsidR="008A1A75" w:rsidRPr="00A158F2" w:rsidRDefault="008A1A75" w:rsidP="008A1A75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Derslik: İİBF DZ01</w:t>
            </w:r>
          </w:p>
        </w:tc>
        <w:tc>
          <w:tcPr>
            <w:tcW w:w="5246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FFF2CC" w:themeFill="accent4" w:themeFillTint="33"/>
            <w:vAlign w:val="center"/>
          </w:tcPr>
          <w:p w14:paraId="5C80362F" w14:textId="77777777" w:rsidR="008A1A75" w:rsidRPr="00A158F2" w:rsidRDefault="008A1A75" w:rsidP="008A1A7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158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SHB105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A158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Hukukun Temel Kavramları</w:t>
            </w:r>
          </w:p>
          <w:p w14:paraId="5CCE31F0" w14:textId="60B189E7" w:rsidR="008A1A75" w:rsidRDefault="008A1A75" w:rsidP="008A1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A75">
              <w:rPr>
                <w:rFonts w:ascii="Times New Roman" w:hAnsi="Times New Roman"/>
                <w:sz w:val="20"/>
                <w:szCs w:val="20"/>
              </w:rPr>
              <w:t>Gör. İpek ÖZER</w:t>
            </w:r>
          </w:p>
          <w:p w14:paraId="6AD40218" w14:textId="761D4ADF" w:rsidR="008A1A75" w:rsidRPr="00A158F2" w:rsidRDefault="008A1A75" w:rsidP="008A1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Derslik: İİBF DZ04</w:t>
            </w:r>
          </w:p>
        </w:tc>
        <w:tc>
          <w:tcPr>
            <w:tcW w:w="181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FFF2CC" w:themeFill="accent4" w:themeFillTint="33"/>
            <w:vAlign w:val="center"/>
          </w:tcPr>
          <w:p w14:paraId="07C61C61" w14:textId="07232877" w:rsidR="008A1A75" w:rsidRPr="00A158F2" w:rsidRDefault="008A1A75" w:rsidP="000247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04CB" w:rsidRPr="00024767" w14:paraId="4E937FD8" w14:textId="43A596BB" w:rsidTr="008A1A75">
        <w:tc>
          <w:tcPr>
            <w:tcW w:w="1529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3E5B5B1B" w14:textId="6FEBCE2A" w:rsidR="008504CB" w:rsidRPr="00024767" w:rsidRDefault="008504CB" w:rsidP="00024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35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51C2DD45" w14:textId="77777777" w:rsidR="008504CB" w:rsidRPr="008504CB" w:rsidRDefault="008504CB" w:rsidP="00024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25EDF395" w14:textId="22B944D3" w:rsidR="008504CB" w:rsidRPr="00A158F2" w:rsidRDefault="008504CB" w:rsidP="008504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5B2E9705" w14:textId="65BE17BA" w:rsidR="00A158F2" w:rsidRPr="00A158F2" w:rsidRDefault="00A158F2" w:rsidP="008A1A7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158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TDL101</w:t>
            </w:r>
            <w:r w:rsidR="008A1A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A158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Türk Dili I</w:t>
            </w:r>
          </w:p>
          <w:p w14:paraId="25649374" w14:textId="77777777" w:rsidR="00A158F2" w:rsidRPr="008A1A75" w:rsidRDefault="00A158F2" w:rsidP="008A1A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A1A7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Taner TURAN</w:t>
            </w:r>
          </w:p>
          <w:p w14:paraId="2F8A1A33" w14:textId="1E798D8D" w:rsidR="00A158F2" w:rsidRPr="00A158F2" w:rsidRDefault="00A158F2" w:rsidP="008A1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(Online)</w:t>
            </w:r>
          </w:p>
        </w:tc>
        <w:tc>
          <w:tcPr>
            <w:tcW w:w="4071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EEAF6" w:themeFill="accent5" w:themeFillTint="33"/>
            <w:vAlign w:val="center"/>
          </w:tcPr>
          <w:p w14:paraId="3832D0FD" w14:textId="66D24F3A" w:rsidR="00A158F2" w:rsidRPr="00A158F2" w:rsidRDefault="00A158F2" w:rsidP="008A1A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DOY101</w:t>
            </w:r>
            <w:r w:rsidR="008A1A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Dijital Okuryazarlık</w:t>
            </w:r>
          </w:p>
          <w:p w14:paraId="1088521B" w14:textId="2D365E21" w:rsidR="00A158F2" w:rsidRPr="008A1A75" w:rsidRDefault="00A158F2" w:rsidP="008A1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Öğr.</w:t>
            </w:r>
            <w:r w:rsidR="008A1A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A75">
              <w:rPr>
                <w:rFonts w:ascii="Times New Roman" w:hAnsi="Times New Roman"/>
                <w:sz w:val="20"/>
                <w:szCs w:val="20"/>
              </w:rPr>
              <w:t>Gör. Ferhat Fatih ÖZGÜR</w:t>
            </w:r>
          </w:p>
          <w:p w14:paraId="429468DD" w14:textId="58C28144" w:rsidR="008504CB" w:rsidRPr="00A158F2" w:rsidRDefault="00A158F2" w:rsidP="008A1A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(Online)</w:t>
            </w:r>
          </w:p>
        </w:tc>
      </w:tr>
    </w:tbl>
    <w:p w14:paraId="2C426366" w14:textId="77777777" w:rsidR="00196AD8" w:rsidRDefault="00196AD8" w:rsidP="00196AD8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7CED44" w14:textId="44EBFD53" w:rsidR="0097146F" w:rsidRDefault="00871A4E" w:rsidP="00196AD8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75057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ÖĞRENCİLERİMİZE BAŞARILAR DİLERİZ… </w:t>
      </w:r>
      <w:r w:rsidR="00017B87">
        <w:rPr>
          <w:rFonts w:ascii="Times New Roman" w:hAnsi="Times New Roman" w:cs="Times New Roman"/>
          <w:b/>
          <w:bCs/>
          <w:sz w:val="20"/>
          <w:szCs w:val="20"/>
        </w:rPr>
        <w:t xml:space="preserve">SOSYAL HİZMET BÖLÜM </w:t>
      </w:r>
      <w:r w:rsidRPr="00675057">
        <w:rPr>
          <w:rFonts w:ascii="Times New Roman" w:hAnsi="Times New Roman" w:cs="Times New Roman"/>
          <w:b/>
          <w:bCs/>
          <w:sz w:val="20"/>
          <w:szCs w:val="20"/>
        </w:rPr>
        <w:t>BAŞKANLIĞI...</w:t>
      </w:r>
    </w:p>
    <w:p w14:paraId="56306E88" w14:textId="4169BD56" w:rsidR="0097146F" w:rsidRDefault="0097146F" w:rsidP="0097146F">
      <w:pPr>
        <w:tabs>
          <w:tab w:val="left" w:pos="11814"/>
        </w:tabs>
      </w:pPr>
    </w:p>
    <w:p w14:paraId="233B2039" w14:textId="77777777" w:rsidR="000E6F19" w:rsidRDefault="000E6F19" w:rsidP="000E6F19">
      <w:pPr>
        <w:tabs>
          <w:tab w:val="left" w:pos="11814"/>
        </w:tabs>
        <w:spacing w:after="0"/>
        <w:rPr>
          <w:rFonts w:ascii="Times New Roman" w:hAnsi="Times New Roman"/>
          <w:sz w:val="20"/>
          <w:szCs w:val="20"/>
        </w:rPr>
      </w:pPr>
      <w:r w:rsidRPr="000E6F19">
        <w:rPr>
          <w:b/>
          <w:bCs/>
        </w:rPr>
        <w:t>Kısaltmalar:</w:t>
      </w:r>
      <w:r>
        <w:t xml:space="preserve"> 1. </w:t>
      </w:r>
      <w:r w:rsidRPr="008A1A75">
        <w:rPr>
          <w:rFonts w:ascii="Times New Roman" w:hAnsi="Times New Roman"/>
          <w:sz w:val="20"/>
          <w:szCs w:val="20"/>
        </w:rPr>
        <w:t>İİBF</w:t>
      </w:r>
      <w:r>
        <w:rPr>
          <w:rFonts w:ascii="Times New Roman" w:hAnsi="Times New Roman"/>
          <w:sz w:val="20"/>
          <w:szCs w:val="20"/>
        </w:rPr>
        <w:t xml:space="preserve"> (İktisadi ve İdari Bilimler Fakültesi)</w:t>
      </w:r>
    </w:p>
    <w:p w14:paraId="2E4FF21D" w14:textId="77777777" w:rsidR="000E6F19" w:rsidRDefault="000E6F19" w:rsidP="000E6F19">
      <w:pPr>
        <w:tabs>
          <w:tab w:val="left" w:pos="1181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FEF (Fen Edebiyat Fakültesi)</w:t>
      </w:r>
    </w:p>
    <w:p w14:paraId="4C082058" w14:textId="77777777" w:rsidR="000E6F19" w:rsidRDefault="000E6F19" w:rsidP="000E6F19">
      <w:pPr>
        <w:tabs>
          <w:tab w:val="left" w:pos="11814"/>
        </w:tabs>
        <w:spacing w:after="0"/>
      </w:pPr>
      <w:r>
        <w:rPr>
          <w:rFonts w:ascii="Times New Roman" w:hAnsi="Times New Roman"/>
          <w:sz w:val="20"/>
          <w:szCs w:val="20"/>
        </w:rPr>
        <w:t>3. Seç. (Seçmeli)</w:t>
      </w:r>
    </w:p>
    <w:p w14:paraId="279B9678" w14:textId="77777777" w:rsidR="00017B87" w:rsidRDefault="00017B87" w:rsidP="00704FD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0D1F9" w14:textId="77777777" w:rsidR="00CF0207" w:rsidRDefault="00CF0207" w:rsidP="00017B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30E19" w14:textId="77777777" w:rsidR="008A1A75" w:rsidRDefault="008A1A75" w:rsidP="0002476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EA8D3" w14:textId="77777777" w:rsidR="008A1A75" w:rsidRDefault="008A1A75" w:rsidP="0002476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80C1C" w14:textId="77777777" w:rsidR="008A1A75" w:rsidRDefault="008A1A75" w:rsidP="0002476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F47AE" w14:textId="77777777" w:rsidR="008A1A75" w:rsidRDefault="008A1A75" w:rsidP="0002476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805F0" w14:textId="26653357" w:rsidR="00024767" w:rsidRPr="00122206" w:rsidRDefault="00024767" w:rsidP="0002476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>OSMANİYE KORKUT ATA ÜNİVERSİTESİ SAĞLIK BİLİMLERİ FAKÜLTESİ</w:t>
      </w:r>
    </w:p>
    <w:p w14:paraId="48388B07" w14:textId="7820B9C7" w:rsidR="00024767" w:rsidRDefault="00024767" w:rsidP="0002476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158F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158F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</w:t>
      </w:r>
      <w:r w:rsidR="00A158F2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 YARIYILI </w:t>
      </w:r>
    </w:p>
    <w:p w14:paraId="597D0007" w14:textId="679994BB" w:rsidR="00017B87" w:rsidRDefault="00017B87" w:rsidP="00017B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SOSYAL HİZMET BÖLÜMÜ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>. SINIF DERS PROGRAMI</w:t>
      </w:r>
    </w:p>
    <w:p w14:paraId="07DA409C" w14:textId="77777777" w:rsidR="00704FD1" w:rsidRPr="00122206" w:rsidRDefault="00704FD1" w:rsidP="00017B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8"/>
        <w:gridCol w:w="1546"/>
        <w:gridCol w:w="1547"/>
        <w:gridCol w:w="1551"/>
        <w:gridCol w:w="1552"/>
        <w:gridCol w:w="1551"/>
        <w:gridCol w:w="1551"/>
        <w:gridCol w:w="1560"/>
        <w:gridCol w:w="1550"/>
      </w:tblGrid>
      <w:tr w:rsidR="00017B87" w:rsidRPr="008D499D" w14:paraId="752CF432" w14:textId="77777777" w:rsidTr="00CF0207">
        <w:tc>
          <w:tcPr>
            <w:tcW w:w="1548" w:type="dxa"/>
            <w:tcBorders>
              <w:top w:val="single" w:sz="18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</w:tcPr>
          <w:p w14:paraId="2B76FA64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Günler/Saat</w:t>
            </w:r>
          </w:p>
        </w:tc>
        <w:tc>
          <w:tcPr>
            <w:tcW w:w="1546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E708CBF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08:15-09:00</w:t>
            </w:r>
          </w:p>
        </w:tc>
        <w:tc>
          <w:tcPr>
            <w:tcW w:w="1547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ED43AA1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09:15-10:00</w:t>
            </w:r>
          </w:p>
        </w:tc>
        <w:tc>
          <w:tcPr>
            <w:tcW w:w="155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ED9F1A6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10:15-11:00</w:t>
            </w:r>
          </w:p>
        </w:tc>
        <w:tc>
          <w:tcPr>
            <w:tcW w:w="1552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A18723B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11:15-12:00</w:t>
            </w:r>
          </w:p>
        </w:tc>
        <w:tc>
          <w:tcPr>
            <w:tcW w:w="155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6E2FDE6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13:15-14.00</w:t>
            </w:r>
          </w:p>
        </w:tc>
        <w:tc>
          <w:tcPr>
            <w:tcW w:w="155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D3350CC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14:15-15:00</w:t>
            </w:r>
          </w:p>
        </w:tc>
        <w:tc>
          <w:tcPr>
            <w:tcW w:w="1560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4AF7FB2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15:15-16.00</w:t>
            </w:r>
          </w:p>
        </w:tc>
        <w:tc>
          <w:tcPr>
            <w:tcW w:w="1550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</w:tcPr>
          <w:p w14:paraId="7BC2A47B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16.15-17:00</w:t>
            </w:r>
          </w:p>
        </w:tc>
      </w:tr>
      <w:tr w:rsidR="00CF0207" w:rsidRPr="008D499D" w14:paraId="36B899E4" w14:textId="1A216E15" w:rsidTr="0064143F">
        <w:tc>
          <w:tcPr>
            <w:tcW w:w="1548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D0CECE" w:themeFill="background2" w:themeFillShade="E6"/>
            <w:vAlign w:val="center"/>
          </w:tcPr>
          <w:p w14:paraId="58A1298F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39C4357B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  <w:vAlign w:val="center"/>
          </w:tcPr>
          <w:p w14:paraId="1B124312" w14:textId="39A740FF" w:rsidR="0064143F" w:rsidRPr="0064143F" w:rsidRDefault="0064143F" w:rsidP="006414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72801528" w14:textId="60755558" w:rsidR="00CF0207" w:rsidRPr="0064143F" w:rsidRDefault="00CF0207" w:rsidP="00641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0CECE" w:themeFill="background2" w:themeFillShade="E6"/>
          </w:tcPr>
          <w:p w14:paraId="0F88DB2C" w14:textId="77777777" w:rsidR="00CF0207" w:rsidRPr="00243928" w:rsidRDefault="00CF0207" w:rsidP="002A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07" w:rsidRPr="008D499D" w14:paraId="459FEA97" w14:textId="532314D0" w:rsidTr="00CF0207">
        <w:tc>
          <w:tcPr>
            <w:tcW w:w="1548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2EFD9" w:themeFill="accent6" w:themeFillTint="33"/>
            <w:vAlign w:val="center"/>
          </w:tcPr>
          <w:p w14:paraId="62F48B21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5A8A5FE1" w14:textId="77777777" w:rsidR="00CF0207" w:rsidRPr="00705561" w:rsidRDefault="00CF0207" w:rsidP="002A4D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720013E6" w14:textId="613122F7" w:rsidR="00A158F2" w:rsidRPr="00A158F2" w:rsidRDefault="00A158F2" w:rsidP="008A1A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SHB203</w:t>
            </w:r>
            <w:r w:rsidR="008A1A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Kamu Yönetimi</w:t>
            </w:r>
          </w:p>
          <w:p w14:paraId="08084B5B" w14:textId="77777777" w:rsidR="00A158F2" w:rsidRPr="008A1A75" w:rsidRDefault="00A158F2" w:rsidP="008A1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Prof. Dr. Selim COŞKUN</w:t>
            </w:r>
          </w:p>
          <w:p w14:paraId="60D65AB7" w14:textId="413F8BA5" w:rsidR="0064143F" w:rsidRPr="00A158F2" w:rsidRDefault="00A158F2" w:rsidP="008A1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Derslik: İİBF DZ04</w:t>
            </w: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7C86C637" w14:textId="1626E701" w:rsidR="00A158F2" w:rsidRPr="00A158F2" w:rsidRDefault="00A158F2" w:rsidP="008A1A7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SHB205</w:t>
            </w:r>
            <w:r w:rsidR="008A1A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Sosyal Politika</w:t>
            </w:r>
          </w:p>
          <w:p w14:paraId="596F1D45" w14:textId="6D78BD0B" w:rsidR="00A158F2" w:rsidRPr="008A1A75" w:rsidRDefault="00A158F2" w:rsidP="008A1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7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</w:t>
            </w:r>
            <w:r w:rsidR="008A1A7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8A1A7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Öğr. Üyesi Mohammad ALMAHMOUD</w:t>
            </w:r>
          </w:p>
          <w:p w14:paraId="66722FC8" w14:textId="16C2D27C" w:rsidR="0064143F" w:rsidRPr="00A158F2" w:rsidRDefault="00A158F2" w:rsidP="008A1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Derslik: İİBF DZ04</w:t>
            </w: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E2EFD9" w:themeFill="accent6" w:themeFillTint="33"/>
          </w:tcPr>
          <w:p w14:paraId="03E24D9A" w14:textId="77777777" w:rsidR="00CF0207" w:rsidRPr="00243928" w:rsidRDefault="00CF0207" w:rsidP="002A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8F2" w:rsidRPr="008D499D" w14:paraId="6E8A2098" w14:textId="05223020" w:rsidTr="00CF0207">
        <w:trPr>
          <w:trHeight w:val="581"/>
        </w:trPr>
        <w:tc>
          <w:tcPr>
            <w:tcW w:w="1548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22F78204" w14:textId="77777777" w:rsidR="00A158F2" w:rsidRPr="008D499D" w:rsidRDefault="00A158F2" w:rsidP="00A15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</w:tcPr>
          <w:p w14:paraId="0C43A128" w14:textId="77777777" w:rsidR="00A158F2" w:rsidRPr="00705561" w:rsidRDefault="00A158F2" w:rsidP="00A158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</w:tcPr>
          <w:p w14:paraId="71BA1CE3" w14:textId="36BC7F36" w:rsidR="00A158F2" w:rsidRPr="00A158F2" w:rsidRDefault="00A158F2" w:rsidP="008A1A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SHB21</w:t>
            </w:r>
            <w:r w:rsidR="00671F4C">
              <w:rPr>
                <w:rFonts w:ascii="Times New Roman" w:hAnsi="Times New Roman"/>
                <w:b/>
                <w:bCs/>
                <w:sz w:val="20"/>
                <w:szCs w:val="20"/>
              </w:rPr>
              <w:t>5 Seç.</w:t>
            </w:r>
            <w:r w:rsidR="008A1A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Krize Müdahale ve Sosyal Hizmet</w:t>
            </w:r>
          </w:p>
          <w:p w14:paraId="0BF327C1" w14:textId="77777777" w:rsidR="00A158F2" w:rsidRPr="008A1A75" w:rsidRDefault="00A158F2" w:rsidP="008A1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Dr. Öğr. Üyesi Canan BÜYÜKAŞIK ÇOLAK</w:t>
            </w:r>
          </w:p>
          <w:p w14:paraId="35687538" w14:textId="3E081409" w:rsidR="00A158F2" w:rsidRPr="00A158F2" w:rsidRDefault="00A158F2" w:rsidP="008A1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Derslik: İİBF DZ01</w:t>
            </w: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598509E2" w14:textId="0684F1DB" w:rsidR="00A158F2" w:rsidRPr="00A158F2" w:rsidRDefault="00A158F2" w:rsidP="008A1A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SHB201</w:t>
            </w:r>
            <w:r w:rsidR="008A1A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İnsan Davranışı ve Sosyal Çevre-I</w:t>
            </w:r>
          </w:p>
          <w:p w14:paraId="7050D606" w14:textId="21138FEB" w:rsidR="00A158F2" w:rsidRPr="008A1A75" w:rsidRDefault="00A158F2" w:rsidP="008A1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Doç.</w:t>
            </w:r>
            <w:r w:rsidR="008A1A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A75">
              <w:rPr>
                <w:rFonts w:ascii="Times New Roman" w:hAnsi="Times New Roman"/>
                <w:sz w:val="20"/>
                <w:szCs w:val="20"/>
              </w:rPr>
              <w:t>Dr.</w:t>
            </w:r>
            <w:r w:rsidR="008A1A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A75">
              <w:rPr>
                <w:rFonts w:ascii="Times New Roman" w:hAnsi="Times New Roman"/>
                <w:sz w:val="20"/>
                <w:szCs w:val="20"/>
              </w:rPr>
              <w:t>Oğuzhan ÇOLAKKADIOĞLU</w:t>
            </w:r>
          </w:p>
          <w:p w14:paraId="0365AC28" w14:textId="12D2DA29" w:rsidR="00A158F2" w:rsidRPr="00A158F2" w:rsidRDefault="00A158F2" w:rsidP="008A1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Derslik: İİBF DZ04</w:t>
            </w: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right w:val="single" w:sz="18" w:space="0" w:color="C00000"/>
            </w:tcBorders>
            <w:shd w:val="clear" w:color="auto" w:fill="EDEDED" w:themeFill="accent3" w:themeFillTint="33"/>
            <w:vAlign w:val="center"/>
          </w:tcPr>
          <w:p w14:paraId="0B9CEBF5" w14:textId="77777777" w:rsidR="00A158F2" w:rsidRPr="00243928" w:rsidRDefault="00A158F2" w:rsidP="00A15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8F2" w:rsidRPr="008D499D" w14:paraId="4BA1B95B" w14:textId="77777777" w:rsidTr="00294575">
        <w:tc>
          <w:tcPr>
            <w:tcW w:w="1548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44114B8C" w14:textId="77777777" w:rsidR="00A158F2" w:rsidRPr="008D499D" w:rsidRDefault="00A158F2" w:rsidP="00A15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668C1C17" w14:textId="77777777" w:rsidR="00A158F2" w:rsidRPr="00705561" w:rsidRDefault="00A158F2" w:rsidP="00A158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</w:tcPr>
          <w:p w14:paraId="449E6BB7" w14:textId="5147620F" w:rsidR="00A158F2" w:rsidRPr="00A158F2" w:rsidRDefault="00A158F2" w:rsidP="008A1A7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158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SHB207</w:t>
            </w:r>
            <w:r w:rsidR="008A1A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A158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Genel İktisat</w:t>
            </w:r>
          </w:p>
          <w:p w14:paraId="0C9715D0" w14:textId="1143DE4C" w:rsidR="00A158F2" w:rsidRPr="008A1A75" w:rsidRDefault="00A158F2" w:rsidP="008A1A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Dr.</w:t>
            </w:r>
            <w:r w:rsidR="008A1A75" w:rsidRPr="008A1A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A75">
              <w:rPr>
                <w:rFonts w:ascii="Times New Roman" w:hAnsi="Times New Roman"/>
                <w:sz w:val="20"/>
                <w:szCs w:val="20"/>
              </w:rPr>
              <w:t>Öğr.</w:t>
            </w:r>
            <w:r w:rsidR="008A1A75" w:rsidRPr="008A1A75">
              <w:rPr>
                <w:rFonts w:ascii="Times New Roman" w:hAnsi="Times New Roman"/>
                <w:sz w:val="20"/>
                <w:szCs w:val="20"/>
              </w:rPr>
              <w:t xml:space="preserve"> Üyesi</w:t>
            </w:r>
            <w:r w:rsidRPr="008A1A75">
              <w:rPr>
                <w:rFonts w:ascii="Times New Roman" w:hAnsi="Times New Roman"/>
                <w:sz w:val="20"/>
                <w:szCs w:val="20"/>
              </w:rPr>
              <w:t xml:space="preserve"> Ahmet KARDAŞLAR</w:t>
            </w:r>
          </w:p>
          <w:p w14:paraId="58398CCE" w14:textId="54D39F59" w:rsidR="00A158F2" w:rsidRPr="00A158F2" w:rsidRDefault="008A1A75" w:rsidP="008A1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Derslik: İİBF</w:t>
            </w:r>
            <w:r w:rsidR="00A158F2" w:rsidRPr="008A1A75">
              <w:rPr>
                <w:rFonts w:ascii="Times New Roman" w:hAnsi="Times New Roman"/>
                <w:sz w:val="20"/>
                <w:szCs w:val="20"/>
              </w:rPr>
              <w:t xml:space="preserve"> DZ04</w:t>
            </w: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6D5FE74D" w14:textId="76CA32D7" w:rsidR="00A158F2" w:rsidRPr="00A158F2" w:rsidRDefault="00A158F2" w:rsidP="008A1A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SHB211</w:t>
            </w:r>
            <w:r w:rsidR="008A1A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Seç. </w:t>
            </w: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Gönüllülük Çalışmaları</w:t>
            </w:r>
          </w:p>
          <w:p w14:paraId="13397733" w14:textId="149A3E57" w:rsidR="00A158F2" w:rsidRPr="008A1A75" w:rsidRDefault="00A158F2" w:rsidP="008A1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Doç.</w:t>
            </w:r>
            <w:r w:rsidR="008A1A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A75">
              <w:rPr>
                <w:rFonts w:ascii="Times New Roman" w:hAnsi="Times New Roman"/>
                <w:sz w:val="20"/>
                <w:szCs w:val="20"/>
              </w:rPr>
              <w:t>Dr.</w:t>
            </w:r>
            <w:r w:rsidR="008A1A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A75">
              <w:rPr>
                <w:rFonts w:ascii="Times New Roman" w:hAnsi="Times New Roman"/>
                <w:sz w:val="20"/>
                <w:szCs w:val="20"/>
              </w:rPr>
              <w:t>Oğuzhan ÇOLAKKADIOĞLU</w:t>
            </w:r>
          </w:p>
          <w:p w14:paraId="38957607" w14:textId="1E9EAD88" w:rsidR="00A158F2" w:rsidRPr="00A158F2" w:rsidRDefault="00A158F2" w:rsidP="008A1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Derslik: EI304</w:t>
            </w: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FFF2CC" w:themeFill="accent4" w:themeFillTint="33"/>
            <w:vAlign w:val="center"/>
          </w:tcPr>
          <w:p w14:paraId="58DDAF7A" w14:textId="77777777" w:rsidR="00A158F2" w:rsidRPr="008D499D" w:rsidRDefault="00A158F2" w:rsidP="00A1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F2" w:rsidRPr="008D499D" w14:paraId="12B863AC" w14:textId="77777777" w:rsidTr="00CF0207">
        <w:tc>
          <w:tcPr>
            <w:tcW w:w="1548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1650B054" w14:textId="77777777" w:rsidR="00A158F2" w:rsidRPr="008D499D" w:rsidRDefault="00A158F2" w:rsidP="00A15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308938F2" w14:textId="77777777" w:rsidR="00A158F2" w:rsidRPr="00705561" w:rsidRDefault="00A158F2" w:rsidP="00A15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04576ABA" w14:textId="17D8F8B1" w:rsidR="00A158F2" w:rsidRPr="00243928" w:rsidRDefault="00A158F2" w:rsidP="00A158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28A6120D" w14:textId="77777777" w:rsidR="00A158F2" w:rsidRPr="00243928" w:rsidRDefault="00A158F2" w:rsidP="00A158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EEAF6" w:themeFill="accent5" w:themeFillTint="33"/>
            <w:vAlign w:val="center"/>
          </w:tcPr>
          <w:p w14:paraId="060F4435" w14:textId="77777777" w:rsidR="00A158F2" w:rsidRPr="008D499D" w:rsidRDefault="00A158F2" w:rsidP="00A1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47CB9" w14:textId="77777777" w:rsidR="00017B87" w:rsidRDefault="00017B87" w:rsidP="00017B8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0C1AABC" w14:textId="77777777" w:rsidR="00017B87" w:rsidRDefault="00017B87" w:rsidP="00017B8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75057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ÖĞRENCİLERİMİZE BAŞARILAR DİLERİZ…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SOSYAL HİZMET BÖLÜM </w:t>
      </w:r>
      <w:r w:rsidRPr="00675057">
        <w:rPr>
          <w:rFonts w:ascii="Times New Roman" w:hAnsi="Times New Roman" w:cs="Times New Roman"/>
          <w:b/>
          <w:bCs/>
          <w:sz w:val="20"/>
          <w:szCs w:val="20"/>
        </w:rPr>
        <w:t>BAŞKANLIĞI...</w:t>
      </w:r>
    </w:p>
    <w:p w14:paraId="00BFCCDC" w14:textId="77777777" w:rsidR="00017B87" w:rsidRPr="0097146F" w:rsidRDefault="00017B87" w:rsidP="00017B87">
      <w:pPr>
        <w:tabs>
          <w:tab w:val="left" w:pos="11814"/>
        </w:tabs>
      </w:pPr>
    </w:p>
    <w:p w14:paraId="172D31AE" w14:textId="786AABF0" w:rsidR="00017B87" w:rsidRDefault="00017B87" w:rsidP="0097146F">
      <w:pPr>
        <w:tabs>
          <w:tab w:val="left" w:pos="11814"/>
        </w:tabs>
      </w:pPr>
    </w:p>
    <w:p w14:paraId="6ECDB9B1" w14:textId="77777777" w:rsidR="000E6F19" w:rsidRDefault="000E6F19" w:rsidP="000E6F19">
      <w:pPr>
        <w:tabs>
          <w:tab w:val="left" w:pos="11814"/>
        </w:tabs>
        <w:spacing w:after="0"/>
        <w:rPr>
          <w:rFonts w:ascii="Times New Roman" w:hAnsi="Times New Roman"/>
          <w:sz w:val="20"/>
          <w:szCs w:val="20"/>
        </w:rPr>
      </w:pPr>
      <w:r w:rsidRPr="000E6F19">
        <w:rPr>
          <w:b/>
          <w:bCs/>
        </w:rPr>
        <w:t>Kısaltmalar:</w:t>
      </w:r>
      <w:r>
        <w:t xml:space="preserve"> 1. </w:t>
      </w:r>
      <w:r w:rsidRPr="008A1A75">
        <w:rPr>
          <w:rFonts w:ascii="Times New Roman" w:hAnsi="Times New Roman"/>
          <w:sz w:val="20"/>
          <w:szCs w:val="20"/>
        </w:rPr>
        <w:t>İİBF</w:t>
      </w:r>
      <w:r>
        <w:rPr>
          <w:rFonts w:ascii="Times New Roman" w:hAnsi="Times New Roman"/>
          <w:sz w:val="20"/>
          <w:szCs w:val="20"/>
        </w:rPr>
        <w:t xml:space="preserve"> (İktisadi ve İdari Bilimler Fakültesi)</w:t>
      </w:r>
    </w:p>
    <w:p w14:paraId="6559A074" w14:textId="77777777" w:rsidR="000E6F19" w:rsidRDefault="000E6F19" w:rsidP="000E6F19">
      <w:pPr>
        <w:tabs>
          <w:tab w:val="left" w:pos="1181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FEF (Fen Edebiyat Fakültesi)</w:t>
      </w:r>
    </w:p>
    <w:p w14:paraId="3A6D645F" w14:textId="77777777" w:rsidR="000E6F19" w:rsidRDefault="000E6F19" w:rsidP="000E6F19">
      <w:pPr>
        <w:tabs>
          <w:tab w:val="left" w:pos="11814"/>
        </w:tabs>
        <w:spacing w:after="0"/>
      </w:pPr>
      <w:r>
        <w:rPr>
          <w:rFonts w:ascii="Times New Roman" w:hAnsi="Times New Roman"/>
          <w:sz w:val="20"/>
          <w:szCs w:val="20"/>
        </w:rPr>
        <w:t>3. Seç. (Seçmeli)</w:t>
      </w:r>
    </w:p>
    <w:p w14:paraId="2F5306CE" w14:textId="1F38E6FA" w:rsidR="00CF0207" w:rsidRDefault="00CF0207" w:rsidP="0097146F">
      <w:pPr>
        <w:tabs>
          <w:tab w:val="left" w:pos="11814"/>
        </w:tabs>
      </w:pPr>
    </w:p>
    <w:p w14:paraId="6501CC00" w14:textId="10FC0B46" w:rsidR="00CF0207" w:rsidRDefault="00CF0207" w:rsidP="0097146F">
      <w:pPr>
        <w:tabs>
          <w:tab w:val="left" w:pos="11814"/>
        </w:tabs>
      </w:pPr>
    </w:p>
    <w:p w14:paraId="304925CB" w14:textId="013B9A6B" w:rsidR="00CF0207" w:rsidRDefault="00CF0207" w:rsidP="0097146F">
      <w:pPr>
        <w:tabs>
          <w:tab w:val="left" w:pos="11814"/>
        </w:tabs>
      </w:pPr>
    </w:p>
    <w:p w14:paraId="669F9ACA" w14:textId="14021FC3" w:rsidR="00CF0207" w:rsidRDefault="00CF0207" w:rsidP="0097146F">
      <w:pPr>
        <w:tabs>
          <w:tab w:val="left" w:pos="11814"/>
        </w:tabs>
      </w:pPr>
    </w:p>
    <w:p w14:paraId="30893BC1" w14:textId="1BC632A2" w:rsidR="00CF0207" w:rsidRDefault="00CF0207" w:rsidP="0097146F">
      <w:pPr>
        <w:tabs>
          <w:tab w:val="left" w:pos="11814"/>
        </w:tabs>
      </w:pPr>
    </w:p>
    <w:p w14:paraId="05D7B88F" w14:textId="77777777" w:rsidR="008A1A75" w:rsidRDefault="008A1A75" w:rsidP="0002476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A56E9" w14:textId="5C2801BE" w:rsidR="00024767" w:rsidRPr="00122206" w:rsidRDefault="00024767" w:rsidP="0002476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>OSMANİYE KORKUT ATA ÜNİVERSİTESİ SAĞLIK BİLİMLERİ FAKÜLTESİ</w:t>
      </w:r>
    </w:p>
    <w:p w14:paraId="25250F39" w14:textId="3B1A3547" w:rsidR="00024767" w:rsidRDefault="00024767" w:rsidP="0002476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158F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158F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</w:t>
      </w:r>
      <w:r w:rsidR="00A158F2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 YARIYILI </w:t>
      </w:r>
    </w:p>
    <w:p w14:paraId="3779A177" w14:textId="0A774E93" w:rsidR="00CF0207" w:rsidRDefault="00CF0207" w:rsidP="00CF02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SOSYAL HİZMET BÖLÜMÜ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>. SINIF DERS PROGRAMI</w:t>
      </w:r>
    </w:p>
    <w:p w14:paraId="1F535D1E" w14:textId="77777777" w:rsidR="008A1A75" w:rsidRPr="00122206" w:rsidRDefault="008A1A75" w:rsidP="00CF02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8"/>
        <w:gridCol w:w="1546"/>
        <w:gridCol w:w="1547"/>
        <w:gridCol w:w="1551"/>
        <w:gridCol w:w="1552"/>
        <w:gridCol w:w="1551"/>
        <w:gridCol w:w="1551"/>
        <w:gridCol w:w="1560"/>
        <w:gridCol w:w="1550"/>
      </w:tblGrid>
      <w:tr w:rsidR="00CF0207" w:rsidRPr="008D499D" w14:paraId="2123605A" w14:textId="77777777" w:rsidTr="002A4DF0">
        <w:tc>
          <w:tcPr>
            <w:tcW w:w="1548" w:type="dxa"/>
            <w:tcBorders>
              <w:top w:val="single" w:sz="18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</w:tcPr>
          <w:p w14:paraId="503410CC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Günler/Saat</w:t>
            </w:r>
          </w:p>
        </w:tc>
        <w:tc>
          <w:tcPr>
            <w:tcW w:w="1546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8752F48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08:15-09:00</w:t>
            </w:r>
          </w:p>
        </w:tc>
        <w:tc>
          <w:tcPr>
            <w:tcW w:w="1547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2A3E0CE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09:15-10:00</w:t>
            </w:r>
          </w:p>
        </w:tc>
        <w:tc>
          <w:tcPr>
            <w:tcW w:w="155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3F41E39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10:15-11:00</w:t>
            </w:r>
          </w:p>
        </w:tc>
        <w:tc>
          <w:tcPr>
            <w:tcW w:w="1552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7382CF3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11:15-12:00</w:t>
            </w:r>
          </w:p>
        </w:tc>
        <w:tc>
          <w:tcPr>
            <w:tcW w:w="155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121419D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13:15-14.00</w:t>
            </w:r>
          </w:p>
        </w:tc>
        <w:tc>
          <w:tcPr>
            <w:tcW w:w="155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3DF0DFC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14:15-15:00</w:t>
            </w:r>
          </w:p>
        </w:tc>
        <w:tc>
          <w:tcPr>
            <w:tcW w:w="1560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F285064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15:15-16.00</w:t>
            </w:r>
          </w:p>
        </w:tc>
        <w:tc>
          <w:tcPr>
            <w:tcW w:w="1550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</w:tcPr>
          <w:p w14:paraId="08A0EFFD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16.15-17:00</w:t>
            </w:r>
          </w:p>
        </w:tc>
      </w:tr>
      <w:tr w:rsidR="00A158F2" w:rsidRPr="008D499D" w14:paraId="5DEAE1F3" w14:textId="77777777" w:rsidTr="002A4DF0">
        <w:tc>
          <w:tcPr>
            <w:tcW w:w="1548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D0CECE" w:themeFill="background2" w:themeFillShade="E6"/>
            <w:vAlign w:val="center"/>
          </w:tcPr>
          <w:p w14:paraId="6534334F" w14:textId="77777777" w:rsidR="00A158F2" w:rsidRPr="008D499D" w:rsidRDefault="00A158F2" w:rsidP="00A15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1EA15D01" w14:textId="77777777" w:rsidR="00A158F2" w:rsidRPr="008D499D" w:rsidRDefault="00A158F2" w:rsidP="00A1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5C04FDE1" w14:textId="27CEC5B6" w:rsidR="00A158F2" w:rsidRPr="00A158F2" w:rsidRDefault="00A158F2" w:rsidP="008A1A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SHB301</w:t>
            </w:r>
            <w:r w:rsidR="008A1A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Gruplarla Sosyal Hizmet</w:t>
            </w:r>
          </w:p>
          <w:p w14:paraId="468C8AC3" w14:textId="502E63ED" w:rsidR="00A158F2" w:rsidRPr="008A1A75" w:rsidRDefault="00A158F2" w:rsidP="008A1A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A1A7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Dr.Öğr. </w:t>
            </w:r>
            <w:r w:rsidR="008A1A75" w:rsidRPr="008A1A7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Üyesi Mohammad</w:t>
            </w:r>
            <w:r w:rsidRPr="008A1A7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ALMAHMOUD</w:t>
            </w:r>
          </w:p>
          <w:p w14:paraId="1281C6AF" w14:textId="0A57F985" w:rsidR="00A158F2" w:rsidRPr="00023AE3" w:rsidRDefault="00A158F2" w:rsidP="00023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Derslik: İİBF DZ01</w:t>
            </w: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1D72B496" w14:textId="5429530F" w:rsidR="00A158F2" w:rsidRPr="00A158F2" w:rsidRDefault="00A158F2" w:rsidP="008A1A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SHB321</w:t>
            </w:r>
            <w:r w:rsidR="008A1A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71F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Seç. </w:t>
            </w: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Temel İstatistik</w:t>
            </w:r>
          </w:p>
          <w:p w14:paraId="5486A526" w14:textId="5ED29392" w:rsidR="00A158F2" w:rsidRPr="008A1A75" w:rsidRDefault="00A158F2" w:rsidP="008A1A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A1A7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</w:t>
            </w:r>
            <w:r w:rsidR="008A1A75" w:rsidRPr="008A1A7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8A1A7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Öğr. </w:t>
            </w:r>
            <w:r w:rsidR="008A1A75" w:rsidRPr="008A1A7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Üyesi Mohammad</w:t>
            </w:r>
            <w:r w:rsidRPr="008A1A7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ALMAHMOUD</w:t>
            </w:r>
          </w:p>
          <w:p w14:paraId="17AFD0DD" w14:textId="64F5EC9D" w:rsidR="00A158F2" w:rsidRPr="00A158F2" w:rsidRDefault="00A158F2" w:rsidP="008A1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A75">
              <w:rPr>
                <w:rFonts w:ascii="Times New Roman" w:hAnsi="Times New Roman"/>
                <w:sz w:val="20"/>
                <w:szCs w:val="20"/>
              </w:rPr>
              <w:t>Derslik: İİBF DZ04</w:t>
            </w: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0CECE" w:themeFill="background2" w:themeFillShade="E6"/>
          </w:tcPr>
          <w:p w14:paraId="4EEC64FB" w14:textId="77777777" w:rsidR="00A158F2" w:rsidRPr="00243928" w:rsidRDefault="00A158F2" w:rsidP="00A15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8F2" w:rsidRPr="008D499D" w14:paraId="4E2479F5" w14:textId="77777777" w:rsidTr="00E80CF4">
        <w:tc>
          <w:tcPr>
            <w:tcW w:w="1548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2EFD9" w:themeFill="accent6" w:themeFillTint="33"/>
            <w:vAlign w:val="center"/>
          </w:tcPr>
          <w:p w14:paraId="16EB0F48" w14:textId="77777777" w:rsidR="00A158F2" w:rsidRPr="008D499D" w:rsidRDefault="00A158F2" w:rsidP="00A15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52B5F520" w14:textId="77777777" w:rsidR="00A158F2" w:rsidRPr="00705561" w:rsidRDefault="00A158F2" w:rsidP="00A158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  <w:vAlign w:val="center"/>
          </w:tcPr>
          <w:p w14:paraId="4B224AEE" w14:textId="0B3BAFEC" w:rsidR="00A158F2" w:rsidRPr="00A158F2" w:rsidRDefault="00A158F2" w:rsidP="00A158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  <w:vAlign w:val="center"/>
          </w:tcPr>
          <w:p w14:paraId="0822317D" w14:textId="7A234D34" w:rsidR="00A158F2" w:rsidRPr="00A158F2" w:rsidRDefault="00A158F2" w:rsidP="00A158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E2EFD9" w:themeFill="accent6" w:themeFillTint="33"/>
          </w:tcPr>
          <w:p w14:paraId="22D12FD3" w14:textId="77777777" w:rsidR="00A158F2" w:rsidRPr="00243928" w:rsidRDefault="00A158F2" w:rsidP="00A15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8F2" w:rsidRPr="008D499D" w14:paraId="6CCA59F3" w14:textId="77777777" w:rsidTr="002A4DF0">
        <w:trPr>
          <w:trHeight w:val="581"/>
        </w:trPr>
        <w:tc>
          <w:tcPr>
            <w:tcW w:w="1548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686790B5" w14:textId="77777777" w:rsidR="00A158F2" w:rsidRPr="008D499D" w:rsidRDefault="00A158F2" w:rsidP="00A15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</w:tcPr>
          <w:p w14:paraId="68274E63" w14:textId="77777777" w:rsidR="00A158F2" w:rsidRPr="00705561" w:rsidRDefault="00A158F2" w:rsidP="00A158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</w:tcPr>
          <w:p w14:paraId="724E95A1" w14:textId="7ADF79F3" w:rsidR="00A158F2" w:rsidRPr="00A158F2" w:rsidRDefault="00A158F2" w:rsidP="00023A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SHB305</w:t>
            </w:r>
            <w:r w:rsidR="00023A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Bakım Hizmetleri ve Sosyal Hizmet</w:t>
            </w:r>
          </w:p>
          <w:p w14:paraId="4BCF26DE" w14:textId="6A565104" w:rsidR="00A158F2" w:rsidRPr="00023AE3" w:rsidRDefault="00A158F2" w:rsidP="00023A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023A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</w:t>
            </w:r>
            <w:r w:rsidR="00023AE3" w:rsidRPr="00023A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023A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Öğr. Üyesi Zeynep TEKİN BABUÇ</w:t>
            </w:r>
          </w:p>
          <w:p w14:paraId="2BCC788C" w14:textId="68FFEEF9" w:rsidR="00A158F2" w:rsidRPr="00A158F2" w:rsidRDefault="00A158F2" w:rsidP="00023A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AE3">
              <w:rPr>
                <w:rFonts w:ascii="Times New Roman" w:hAnsi="Times New Roman"/>
                <w:sz w:val="20"/>
                <w:szCs w:val="20"/>
              </w:rPr>
              <w:t>Derslik: İİBF DZ04</w:t>
            </w: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5A00119A" w14:textId="422F503F" w:rsidR="00A158F2" w:rsidRPr="00A158F2" w:rsidRDefault="00A158F2" w:rsidP="00023A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SHB317</w:t>
            </w:r>
            <w:r w:rsidR="00671F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Seç. </w:t>
            </w: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Çocuk ve Ailelerle Sosyal Hizmet</w:t>
            </w:r>
          </w:p>
          <w:p w14:paraId="4FB01FCE" w14:textId="18D83E4B" w:rsidR="00A158F2" w:rsidRPr="00023AE3" w:rsidRDefault="00A158F2" w:rsidP="00023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AE3">
              <w:rPr>
                <w:rFonts w:ascii="Times New Roman" w:hAnsi="Times New Roman"/>
                <w:sz w:val="20"/>
                <w:szCs w:val="20"/>
              </w:rPr>
              <w:t>Dr. Öğr. Üyesi Feyza UÇAR ÇABUK</w:t>
            </w:r>
          </w:p>
          <w:p w14:paraId="5AA770BC" w14:textId="0C6EFC78" w:rsidR="00A158F2" w:rsidRPr="00A158F2" w:rsidRDefault="00A158F2" w:rsidP="00023A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AE3">
              <w:rPr>
                <w:rFonts w:ascii="Times New Roman" w:hAnsi="Times New Roman"/>
                <w:sz w:val="20"/>
                <w:szCs w:val="20"/>
              </w:rPr>
              <w:t>Derslik:</w:t>
            </w:r>
            <w:r w:rsidR="00023AE3" w:rsidRPr="00023A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AE3">
              <w:rPr>
                <w:rFonts w:ascii="Times New Roman" w:hAnsi="Times New Roman"/>
                <w:sz w:val="20"/>
                <w:szCs w:val="20"/>
              </w:rPr>
              <w:t>İİBF DZ01</w:t>
            </w: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right w:val="single" w:sz="18" w:space="0" w:color="C00000"/>
            </w:tcBorders>
            <w:shd w:val="clear" w:color="auto" w:fill="EDEDED" w:themeFill="accent3" w:themeFillTint="33"/>
            <w:vAlign w:val="center"/>
          </w:tcPr>
          <w:p w14:paraId="649CC1F9" w14:textId="77777777" w:rsidR="00A158F2" w:rsidRPr="00243928" w:rsidRDefault="00A158F2" w:rsidP="00A15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8F2" w:rsidRPr="008D499D" w14:paraId="3045FF30" w14:textId="77777777" w:rsidTr="002A4DF0">
        <w:tc>
          <w:tcPr>
            <w:tcW w:w="1548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29E9C015" w14:textId="77777777" w:rsidR="00A158F2" w:rsidRPr="008D499D" w:rsidRDefault="00A158F2" w:rsidP="00A15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077AA266" w14:textId="77777777" w:rsidR="00A158F2" w:rsidRPr="00705561" w:rsidRDefault="00A158F2" w:rsidP="00A158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797FBE0A" w14:textId="6D79014D" w:rsidR="00A158F2" w:rsidRPr="00A158F2" w:rsidRDefault="00A158F2" w:rsidP="00023A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SHB307</w:t>
            </w:r>
            <w:r w:rsidR="00023A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İletişim Becerileri</w:t>
            </w:r>
          </w:p>
          <w:p w14:paraId="34AA73B4" w14:textId="20E4F356" w:rsidR="00A158F2" w:rsidRPr="00023AE3" w:rsidRDefault="00A158F2" w:rsidP="00023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AE3">
              <w:rPr>
                <w:rFonts w:ascii="Times New Roman" w:hAnsi="Times New Roman"/>
                <w:sz w:val="20"/>
                <w:szCs w:val="20"/>
              </w:rPr>
              <w:t>Doç.</w:t>
            </w:r>
            <w:r w:rsidR="00023AE3" w:rsidRPr="00023A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AE3">
              <w:rPr>
                <w:rFonts w:ascii="Times New Roman" w:hAnsi="Times New Roman"/>
                <w:sz w:val="20"/>
                <w:szCs w:val="20"/>
              </w:rPr>
              <w:t>Dr.</w:t>
            </w:r>
            <w:r w:rsidR="00023AE3" w:rsidRPr="00023A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AE3">
              <w:rPr>
                <w:rFonts w:ascii="Times New Roman" w:hAnsi="Times New Roman"/>
                <w:sz w:val="20"/>
                <w:szCs w:val="20"/>
              </w:rPr>
              <w:t>Oğuzhan ÇOLAKKADIOĞLU</w:t>
            </w:r>
          </w:p>
          <w:p w14:paraId="06B4E273" w14:textId="5A5D77D0" w:rsidR="00A158F2" w:rsidRPr="00A158F2" w:rsidRDefault="00A158F2" w:rsidP="00023A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AE3">
              <w:rPr>
                <w:rFonts w:ascii="Times New Roman" w:hAnsi="Times New Roman"/>
                <w:sz w:val="20"/>
                <w:szCs w:val="20"/>
              </w:rPr>
              <w:t xml:space="preserve">Derslik: </w:t>
            </w:r>
            <w:r w:rsidR="00023AE3" w:rsidRPr="00023AE3">
              <w:rPr>
                <w:rFonts w:ascii="Times New Roman" w:hAnsi="Times New Roman"/>
                <w:sz w:val="20"/>
                <w:szCs w:val="20"/>
              </w:rPr>
              <w:t xml:space="preserve">FEF </w:t>
            </w:r>
            <w:r w:rsidRPr="00023AE3">
              <w:rPr>
                <w:rFonts w:ascii="Times New Roman" w:hAnsi="Times New Roman"/>
                <w:sz w:val="20"/>
                <w:szCs w:val="20"/>
              </w:rPr>
              <w:t xml:space="preserve">DB02 </w:t>
            </w: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13B29B11" w14:textId="557F0E3C" w:rsidR="00A158F2" w:rsidRPr="00A158F2" w:rsidRDefault="00A158F2" w:rsidP="00023A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SHB303</w:t>
            </w:r>
            <w:r w:rsidR="00671F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158F2">
              <w:rPr>
                <w:rFonts w:ascii="Times New Roman" w:hAnsi="Times New Roman"/>
                <w:b/>
                <w:bCs/>
                <w:sz w:val="20"/>
                <w:szCs w:val="20"/>
              </w:rPr>
              <w:t>Psikopatoloji</w:t>
            </w:r>
          </w:p>
          <w:p w14:paraId="45F39DA3" w14:textId="77777777" w:rsidR="00A158F2" w:rsidRPr="00023AE3" w:rsidRDefault="00A158F2" w:rsidP="00023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AE3">
              <w:rPr>
                <w:rFonts w:ascii="Times New Roman" w:hAnsi="Times New Roman"/>
                <w:sz w:val="20"/>
                <w:szCs w:val="20"/>
              </w:rPr>
              <w:t>Dr. Öğr. Üyesi Canan BÜYÜKAŞIK ÇOLAK</w:t>
            </w:r>
          </w:p>
          <w:p w14:paraId="7DCD7C7E" w14:textId="49833B38" w:rsidR="00A158F2" w:rsidRPr="00A158F2" w:rsidRDefault="00A158F2" w:rsidP="00023A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AE3">
              <w:rPr>
                <w:rFonts w:ascii="Times New Roman" w:hAnsi="Times New Roman"/>
                <w:sz w:val="20"/>
                <w:szCs w:val="20"/>
              </w:rPr>
              <w:t>Derslik: İİBF DZ01</w:t>
            </w: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FFF2CC" w:themeFill="accent4" w:themeFillTint="33"/>
            <w:vAlign w:val="center"/>
          </w:tcPr>
          <w:p w14:paraId="4F2DEF66" w14:textId="77777777" w:rsidR="00A158F2" w:rsidRPr="008D499D" w:rsidRDefault="00A158F2" w:rsidP="00A1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F2" w:rsidRPr="008D499D" w14:paraId="596C4093" w14:textId="77777777" w:rsidTr="002A4DF0">
        <w:tc>
          <w:tcPr>
            <w:tcW w:w="1548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085B93D5" w14:textId="77777777" w:rsidR="00A158F2" w:rsidRPr="008D499D" w:rsidRDefault="00A158F2" w:rsidP="00A15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3C42F91E" w14:textId="77777777" w:rsidR="00A158F2" w:rsidRPr="00705561" w:rsidRDefault="00A158F2" w:rsidP="00A15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46E32E7B" w14:textId="585A483B" w:rsidR="00A158F2" w:rsidRPr="00243928" w:rsidRDefault="00A158F2" w:rsidP="00A158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147B0EA3" w14:textId="77777777" w:rsidR="00A158F2" w:rsidRPr="00243928" w:rsidRDefault="00A158F2" w:rsidP="00A158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EEAF6" w:themeFill="accent5" w:themeFillTint="33"/>
            <w:vAlign w:val="center"/>
          </w:tcPr>
          <w:p w14:paraId="4FED308C" w14:textId="77777777" w:rsidR="00A158F2" w:rsidRPr="008D499D" w:rsidRDefault="00A158F2" w:rsidP="00A1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F63FD0" w14:textId="77777777" w:rsidR="00CF0207" w:rsidRDefault="00CF0207" w:rsidP="00CF020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9FAE46F" w14:textId="77777777" w:rsidR="00CF0207" w:rsidRDefault="00CF0207" w:rsidP="00CF020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75057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ÖĞRENCİLERİMİZE BAŞARILAR DİLERİZ…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SOSYAL HİZMET BÖLÜM </w:t>
      </w:r>
      <w:r w:rsidRPr="00675057">
        <w:rPr>
          <w:rFonts w:ascii="Times New Roman" w:hAnsi="Times New Roman" w:cs="Times New Roman"/>
          <w:b/>
          <w:bCs/>
          <w:sz w:val="20"/>
          <w:szCs w:val="20"/>
        </w:rPr>
        <w:t>BAŞKANLIĞI...</w:t>
      </w:r>
    </w:p>
    <w:p w14:paraId="791A2FF1" w14:textId="77777777" w:rsidR="00CF0207" w:rsidRDefault="00CF0207" w:rsidP="00CF0207">
      <w:pPr>
        <w:tabs>
          <w:tab w:val="left" w:pos="11814"/>
        </w:tabs>
      </w:pPr>
    </w:p>
    <w:p w14:paraId="62AA1B49" w14:textId="77777777" w:rsidR="00A158F2" w:rsidRDefault="00A158F2" w:rsidP="00CF0207">
      <w:pPr>
        <w:tabs>
          <w:tab w:val="left" w:pos="11814"/>
        </w:tabs>
      </w:pPr>
    </w:p>
    <w:p w14:paraId="324967C3" w14:textId="7ED2A052" w:rsidR="00A158F2" w:rsidRDefault="00023AE3" w:rsidP="000E6F19">
      <w:pPr>
        <w:tabs>
          <w:tab w:val="left" w:pos="11814"/>
        </w:tabs>
        <w:spacing w:after="0"/>
        <w:rPr>
          <w:rFonts w:ascii="Times New Roman" w:hAnsi="Times New Roman"/>
          <w:sz w:val="20"/>
          <w:szCs w:val="20"/>
        </w:rPr>
      </w:pPr>
      <w:r w:rsidRPr="000E6F19">
        <w:rPr>
          <w:b/>
          <w:bCs/>
        </w:rPr>
        <w:t>Kısaltmalar:</w:t>
      </w:r>
      <w:r>
        <w:t xml:space="preserve"> 1. </w:t>
      </w:r>
      <w:r w:rsidRPr="008A1A75">
        <w:rPr>
          <w:rFonts w:ascii="Times New Roman" w:hAnsi="Times New Roman"/>
          <w:sz w:val="20"/>
          <w:szCs w:val="20"/>
        </w:rPr>
        <w:t>İİBF</w:t>
      </w:r>
      <w:r>
        <w:rPr>
          <w:rFonts w:ascii="Times New Roman" w:hAnsi="Times New Roman"/>
          <w:sz w:val="20"/>
          <w:szCs w:val="20"/>
        </w:rPr>
        <w:t xml:space="preserve"> (İktisadi ve İdari Bilimler Fakültesi)</w:t>
      </w:r>
    </w:p>
    <w:p w14:paraId="292236BA" w14:textId="61A8EC0B" w:rsidR="00023AE3" w:rsidRDefault="00023AE3" w:rsidP="000E6F19">
      <w:pPr>
        <w:tabs>
          <w:tab w:val="left" w:pos="1181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FEF (Fen Edebiyat Fakültesi)</w:t>
      </w:r>
    </w:p>
    <w:p w14:paraId="24EA6F2D" w14:textId="30D66E4B" w:rsidR="000E6F19" w:rsidRDefault="000E6F19" w:rsidP="000E6F19">
      <w:pPr>
        <w:tabs>
          <w:tab w:val="left" w:pos="11814"/>
        </w:tabs>
        <w:spacing w:after="0"/>
      </w:pPr>
      <w:r>
        <w:rPr>
          <w:rFonts w:ascii="Times New Roman" w:hAnsi="Times New Roman"/>
          <w:sz w:val="20"/>
          <w:szCs w:val="20"/>
        </w:rPr>
        <w:t>3. Seç. (Seçmeli)</w:t>
      </w:r>
    </w:p>
    <w:p w14:paraId="3DDC6CFA" w14:textId="77777777" w:rsidR="00A158F2" w:rsidRDefault="00A158F2" w:rsidP="00CF0207">
      <w:pPr>
        <w:tabs>
          <w:tab w:val="left" w:pos="11814"/>
        </w:tabs>
      </w:pPr>
    </w:p>
    <w:p w14:paraId="5775D16B" w14:textId="77777777" w:rsidR="00A158F2" w:rsidRDefault="00A158F2" w:rsidP="00CF0207">
      <w:pPr>
        <w:tabs>
          <w:tab w:val="left" w:pos="11814"/>
        </w:tabs>
      </w:pPr>
    </w:p>
    <w:p w14:paraId="53F1EB6F" w14:textId="77777777" w:rsidR="00A158F2" w:rsidRDefault="00A158F2" w:rsidP="00CF0207">
      <w:pPr>
        <w:tabs>
          <w:tab w:val="left" w:pos="11814"/>
        </w:tabs>
      </w:pPr>
    </w:p>
    <w:p w14:paraId="107597E8" w14:textId="77777777" w:rsidR="00023AE3" w:rsidRDefault="00023AE3" w:rsidP="00CF0207">
      <w:pPr>
        <w:tabs>
          <w:tab w:val="left" w:pos="11814"/>
        </w:tabs>
      </w:pPr>
    </w:p>
    <w:p w14:paraId="5FD20383" w14:textId="77777777" w:rsidR="00F80C55" w:rsidRDefault="00F80C55" w:rsidP="00704FD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03458" w14:textId="43C7B75B" w:rsidR="00704FD1" w:rsidRPr="00122206" w:rsidRDefault="00704FD1" w:rsidP="00704FD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>OSMANİYE KORKUT ATA ÜNİVERSİTESİ SAĞLIK BİLİMLERİ FAKÜLTESİ</w:t>
      </w:r>
    </w:p>
    <w:p w14:paraId="6974F85F" w14:textId="77777777" w:rsidR="00704FD1" w:rsidRDefault="00704FD1" w:rsidP="00704FD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</w:t>
      </w:r>
      <w:r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 YARIYILI </w:t>
      </w:r>
    </w:p>
    <w:p w14:paraId="4769491A" w14:textId="2DFA0E82" w:rsidR="00704FD1" w:rsidRPr="00122206" w:rsidRDefault="00704FD1" w:rsidP="00704FD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SOSYAL HİZMET BÖLÜMÜ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>. SINIF DERS PROGRAMI</w:t>
      </w:r>
    </w:p>
    <w:p w14:paraId="1CAD937D" w14:textId="77777777" w:rsidR="00A158F2" w:rsidRPr="0097146F" w:rsidRDefault="00A158F2" w:rsidP="00CF0207">
      <w:pPr>
        <w:tabs>
          <w:tab w:val="left" w:pos="11814"/>
        </w:tabs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0"/>
        <w:gridCol w:w="1542"/>
        <w:gridCol w:w="995"/>
        <w:gridCol w:w="2112"/>
        <w:gridCol w:w="1561"/>
        <w:gridCol w:w="1547"/>
        <w:gridCol w:w="1547"/>
        <w:gridCol w:w="1556"/>
        <w:gridCol w:w="1546"/>
      </w:tblGrid>
      <w:tr w:rsidR="00023AE3" w:rsidRPr="008D499D" w14:paraId="36771DA1" w14:textId="77777777" w:rsidTr="00023AE3">
        <w:tc>
          <w:tcPr>
            <w:tcW w:w="1550" w:type="dxa"/>
            <w:tcBorders>
              <w:top w:val="single" w:sz="18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</w:tcPr>
          <w:p w14:paraId="4558E6AB" w14:textId="77777777" w:rsidR="00A158F2" w:rsidRPr="008D499D" w:rsidRDefault="00A158F2" w:rsidP="004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Günler/Saat</w:t>
            </w:r>
          </w:p>
        </w:tc>
        <w:tc>
          <w:tcPr>
            <w:tcW w:w="1542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E961299" w14:textId="77777777" w:rsidR="00A158F2" w:rsidRPr="008D499D" w:rsidRDefault="00A158F2" w:rsidP="004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08:15-09:00</w:t>
            </w:r>
          </w:p>
        </w:tc>
        <w:tc>
          <w:tcPr>
            <w:tcW w:w="995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E5467AC" w14:textId="77777777" w:rsidR="00A158F2" w:rsidRPr="008D499D" w:rsidRDefault="00A158F2" w:rsidP="004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09:15-10:00</w:t>
            </w:r>
          </w:p>
        </w:tc>
        <w:tc>
          <w:tcPr>
            <w:tcW w:w="2112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71A277F" w14:textId="77777777" w:rsidR="00A158F2" w:rsidRPr="008D499D" w:rsidRDefault="00A158F2" w:rsidP="004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10:15-11:00</w:t>
            </w:r>
          </w:p>
        </w:tc>
        <w:tc>
          <w:tcPr>
            <w:tcW w:w="156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16A1032" w14:textId="77777777" w:rsidR="00A158F2" w:rsidRPr="008D499D" w:rsidRDefault="00A158F2" w:rsidP="004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11:15-12:00</w:t>
            </w:r>
          </w:p>
        </w:tc>
        <w:tc>
          <w:tcPr>
            <w:tcW w:w="1547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CFC3EEF" w14:textId="77777777" w:rsidR="00A158F2" w:rsidRPr="008D499D" w:rsidRDefault="00A158F2" w:rsidP="004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13:15-14.00</w:t>
            </w:r>
          </w:p>
        </w:tc>
        <w:tc>
          <w:tcPr>
            <w:tcW w:w="1547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4071889" w14:textId="77777777" w:rsidR="00A158F2" w:rsidRPr="008D499D" w:rsidRDefault="00A158F2" w:rsidP="004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14:15-15:00</w:t>
            </w:r>
          </w:p>
        </w:tc>
        <w:tc>
          <w:tcPr>
            <w:tcW w:w="1556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F452512" w14:textId="77777777" w:rsidR="00A158F2" w:rsidRPr="008D499D" w:rsidRDefault="00A158F2" w:rsidP="004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15:15-16.00</w:t>
            </w:r>
          </w:p>
        </w:tc>
        <w:tc>
          <w:tcPr>
            <w:tcW w:w="1546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</w:tcPr>
          <w:p w14:paraId="7AAC138E" w14:textId="77777777" w:rsidR="00A158F2" w:rsidRPr="008D499D" w:rsidRDefault="00A158F2" w:rsidP="004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16.15-17:00</w:t>
            </w:r>
          </w:p>
        </w:tc>
      </w:tr>
      <w:tr w:rsidR="00023AE3" w:rsidRPr="008D499D" w14:paraId="00DCD69B" w14:textId="77777777" w:rsidTr="00023AE3">
        <w:tc>
          <w:tcPr>
            <w:tcW w:w="1550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D0CECE" w:themeFill="background2" w:themeFillShade="E6"/>
            <w:vAlign w:val="center"/>
          </w:tcPr>
          <w:p w14:paraId="12B88AAC" w14:textId="77777777" w:rsidR="00A158F2" w:rsidRPr="008D499D" w:rsidRDefault="00A158F2" w:rsidP="00496C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54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4CACB283" w14:textId="77777777" w:rsidR="00A158F2" w:rsidRPr="008D499D" w:rsidRDefault="00A158F2" w:rsidP="004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  <w:vAlign w:val="center"/>
          </w:tcPr>
          <w:p w14:paraId="6A99F7DE" w14:textId="1A5E231D" w:rsidR="00A158F2" w:rsidRPr="00704FD1" w:rsidRDefault="00A158F2" w:rsidP="00023A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4F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SHB417 </w:t>
            </w:r>
            <w:r w:rsidR="00671F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Seç. </w:t>
            </w:r>
            <w:r w:rsidRPr="00704FD1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023AE3">
              <w:rPr>
                <w:rFonts w:ascii="Times New Roman" w:hAnsi="Times New Roman"/>
                <w:b/>
                <w:bCs/>
                <w:sz w:val="20"/>
                <w:szCs w:val="20"/>
              </w:rPr>
              <w:t>osyal Hizmette Vaka Çalışmaları</w:t>
            </w:r>
          </w:p>
          <w:p w14:paraId="2FC6EFD1" w14:textId="1DEFFA32" w:rsidR="00A158F2" w:rsidRPr="00023AE3" w:rsidRDefault="00A158F2" w:rsidP="00023A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023A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</w:t>
            </w:r>
            <w:r w:rsidR="00023AE3" w:rsidRPr="00023A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023A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Öğr. Üyesi Zeynep TEKİN BABUÇ</w:t>
            </w:r>
          </w:p>
          <w:p w14:paraId="1849371D" w14:textId="7DEAFB8A" w:rsidR="00A158F2" w:rsidRPr="00704FD1" w:rsidRDefault="00A158F2" w:rsidP="00023A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AE3">
              <w:rPr>
                <w:rFonts w:ascii="Times New Roman" w:hAnsi="Times New Roman"/>
                <w:sz w:val="20"/>
                <w:szCs w:val="20"/>
              </w:rPr>
              <w:t>Derslik: İİBF DZ04</w:t>
            </w: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1CE565D9" w14:textId="7302B3FA" w:rsidR="00704FD1" w:rsidRPr="00704FD1" w:rsidRDefault="00A158F2" w:rsidP="00023A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4FD1">
              <w:rPr>
                <w:rFonts w:ascii="Times New Roman" w:hAnsi="Times New Roman"/>
                <w:b/>
                <w:bCs/>
                <w:sz w:val="20"/>
                <w:szCs w:val="20"/>
              </w:rPr>
              <w:t>SHB</w:t>
            </w:r>
            <w:r w:rsidR="00847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411 </w:t>
            </w:r>
            <w:r w:rsidR="00671F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Seç. </w:t>
            </w:r>
            <w:r w:rsidRPr="00704FD1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="00023AE3">
              <w:rPr>
                <w:rFonts w:ascii="Times New Roman" w:hAnsi="Times New Roman"/>
                <w:b/>
                <w:bCs/>
                <w:sz w:val="20"/>
                <w:szCs w:val="20"/>
              </w:rPr>
              <w:t>ehberlik</w:t>
            </w:r>
          </w:p>
          <w:p w14:paraId="4CBDC594" w14:textId="54C8560C" w:rsidR="00A158F2" w:rsidRPr="00023AE3" w:rsidRDefault="00A158F2" w:rsidP="00023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AE3">
              <w:rPr>
                <w:rFonts w:ascii="Times New Roman" w:hAnsi="Times New Roman"/>
                <w:sz w:val="20"/>
                <w:szCs w:val="20"/>
              </w:rPr>
              <w:t>Doç.</w:t>
            </w:r>
            <w:r w:rsidR="00023AE3" w:rsidRPr="00023A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AE3">
              <w:rPr>
                <w:rFonts w:ascii="Times New Roman" w:hAnsi="Times New Roman"/>
                <w:sz w:val="20"/>
                <w:szCs w:val="20"/>
              </w:rPr>
              <w:t>Dr.</w:t>
            </w:r>
            <w:r w:rsidR="00023AE3" w:rsidRPr="00023A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AE3">
              <w:rPr>
                <w:rFonts w:ascii="Times New Roman" w:hAnsi="Times New Roman"/>
                <w:sz w:val="20"/>
                <w:szCs w:val="20"/>
              </w:rPr>
              <w:t>Oğuzhan ÇOLAKKADIOĞLU</w:t>
            </w:r>
          </w:p>
          <w:p w14:paraId="4BD4201D" w14:textId="7B3A3101" w:rsidR="00A158F2" w:rsidRPr="000E6F19" w:rsidRDefault="00A158F2" w:rsidP="000E6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AE3">
              <w:rPr>
                <w:rFonts w:ascii="Times New Roman" w:hAnsi="Times New Roman"/>
                <w:sz w:val="20"/>
                <w:szCs w:val="20"/>
              </w:rPr>
              <w:t>Derslik:</w:t>
            </w:r>
            <w:r w:rsidR="00023AE3" w:rsidRPr="00023A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AE3">
              <w:rPr>
                <w:rFonts w:ascii="Times New Roman" w:hAnsi="Times New Roman"/>
                <w:sz w:val="20"/>
                <w:szCs w:val="20"/>
              </w:rPr>
              <w:t>İİBF DZ01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0CECE" w:themeFill="background2" w:themeFillShade="E6"/>
          </w:tcPr>
          <w:p w14:paraId="23E0C471" w14:textId="77777777" w:rsidR="00A158F2" w:rsidRPr="00243928" w:rsidRDefault="00A158F2" w:rsidP="00496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AE3" w:rsidRPr="008D499D" w14:paraId="0505A83A" w14:textId="77777777" w:rsidTr="003D300D">
        <w:tc>
          <w:tcPr>
            <w:tcW w:w="1550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2EFD9" w:themeFill="accent6" w:themeFillTint="33"/>
            <w:vAlign w:val="center"/>
          </w:tcPr>
          <w:p w14:paraId="3321AA96" w14:textId="77777777" w:rsidR="00023AE3" w:rsidRPr="008D499D" w:rsidRDefault="00023AE3" w:rsidP="00496C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6210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27515D80" w14:textId="32A057E7" w:rsidR="000E6F19" w:rsidRDefault="000E6F19" w:rsidP="000E6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4FD1">
              <w:rPr>
                <w:rFonts w:ascii="Times New Roman" w:hAnsi="Times New Roman"/>
                <w:b/>
                <w:bCs/>
                <w:sz w:val="20"/>
                <w:szCs w:val="20"/>
              </w:rPr>
              <w:t>SHB401 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osyal Hizmet Uygulaması (Uygulama)</w:t>
            </w:r>
          </w:p>
          <w:p w14:paraId="6D2B82AB" w14:textId="777CBB28" w:rsidR="00023AE3" w:rsidRPr="00704FD1" w:rsidRDefault="000E6F19" w:rsidP="000E6F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F19">
              <w:rPr>
                <w:rFonts w:ascii="Times New Roman" w:hAnsi="Times New Roman" w:cs="Times New Roman"/>
                <w:sz w:val="20"/>
                <w:szCs w:val="20"/>
              </w:rPr>
              <w:t>(Osmaniye Aile ve Sosyal Hizmetler Müdürlüğü)</w:t>
            </w:r>
          </w:p>
        </w:tc>
        <w:tc>
          <w:tcPr>
            <w:tcW w:w="6196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E2EFD9" w:themeFill="accent6" w:themeFillTint="33"/>
          </w:tcPr>
          <w:p w14:paraId="2EE0B5B3" w14:textId="27E4FC0C" w:rsidR="000E6F19" w:rsidRDefault="000E6F19" w:rsidP="000E6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4FD1">
              <w:rPr>
                <w:rFonts w:ascii="Times New Roman" w:hAnsi="Times New Roman"/>
                <w:b/>
                <w:bCs/>
                <w:sz w:val="20"/>
                <w:szCs w:val="20"/>
              </w:rPr>
              <w:t>SHB401 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osyal Hizmet Uygulaması (Uygulama)</w:t>
            </w:r>
          </w:p>
          <w:p w14:paraId="7E25A3B1" w14:textId="7DA74E05" w:rsidR="00023AE3" w:rsidRPr="00243928" w:rsidRDefault="000E6F19" w:rsidP="000E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19">
              <w:rPr>
                <w:rFonts w:ascii="Times New Roman" w:hAnsi="Times New Roman" w:cs="Times New Roman"/>
                <w:sz w:val="20"/>
                <w:szCs w:val="20"/>
              </w:rPr>
              <w:t>(Osmaniye Aile ve Sosyal Hizmetler Müdürlüğü)</w:t>
            </w:r>
          </w:p>
        </w:tc>
      </w:tr>
      <w:tr w:rsidR="00023AE3" w:rsidRPr="008D499D" w14:paraId="30EA3095" w14:textId="77777777" w:rsidTr="00EE5032">
        <w:trPr>
          <w:trHeight w:val="581"/>
        </w:trPr>
        <w:tc>
          <w:tcPr>
            <w:tcW w:w="1550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45137457" w14:textId="77777777" w:rsidR="00023AE3" w:rsidRPr="008D499D" w:rsidRDefault="00023AE3" w:rsidP="00496C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10" w:type="dxa"/>
            <w:gridSpan w:val="4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</w:tcPr>
          <w:p w14:paraId="607E7A2F" w14:textId="1139E241" w:rsidR="00023AE3" w:rsidRDefault="00023AE3" w:rsidP="000E6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4FD1">
              <w:rPr>
                <w:rFonts w:ascii="Times New Roman" w:hAnsi="Times New Roman"/>
                <w:b/>
                <w:bCs/>
                <w:sz w:val="20"/>
                <w:szCs w:val="20"/>
              </w:rPr>
              <w:t>SHB401 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osyal Hizmet Uygulaması </w:t>
            </w:r>
            <w:r w:rsidR="000E6F19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Uygulama</w:t>
            </w:r>
            <w:r w:rsidR="000E6F1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p w14:paraId="50C170E2" w14:textId="6434B9EC" w:rsidR="000E6F19" w:rsidRPr="000E6F19" w:rsidRDefault="000E6F19" w:rsidP="000E6F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19">
              <w:rPr>
                <w:rFonts w:ascii="Times New Roman" w:hAnsi="Times New Roman" w:cs="Times New Roman"/>
                <w:sz w:val="20"/>
                <w:szCs w:val="20"/>
              </w:rPr>
              <w:t>(Osmaniye Aile ve Sosyal Hizmetler Müdürlüğü)</w:t>
            </w:r>
          </w:p>
        </w:tc>
        <w:tc>
          <w:tcPr>
            <w:tcW w:w="6196" w:type="dxa"/>
            <w:gridSpan w:val="4"/>
            <w:tcBorders>
              <w:top w:val="single" w:sz="12" w:space="0" w:color="C00000"/>
              <w:left w:val="single" w:sz="12" w:space="0" w:color="C00000"/>
              <w:right w:val="single" w:sz="18" w:space="0" w:color="C00000"/>
            </w:tcBorders>
            <w:shd w:val="clear" w:color="auto" w:fill="EDEDED" w:themeFill="accent3" w:themeFillTint="33"/>
            <w:vAlign w:val="center"/>
          </w:tcPr>
          <w:p w14:paraId="5622EAB8" w14:textId="7C34D5FF" w:rsidR="000E6F19" w:rsidRDefault="000E6F19" w:rsidP="000E6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4FD1">
              <w:rPr>
                <w:rFonts w:ascii="Times New Roman" w:hAnsi="Times New Roman"/>
                <w:b/>
                <w:bCs/>
                <w:sz w:val="20"/>
                <w:szCs w:val="20"/>
              </w:rPr>
              <w:t>SHB401 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osyal Hizmet Uygulaması (Uygulama)</w:t>
            </w:r>
          </w:p>
          <w:p w14:paraId="159FDCE6" w14:textId="14938AA2" w:rsidR="00023AE3" w:rsidRPr="00243928" w:rsidRDefault="000E6F19" w:rsidP="000E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19">
              <w:rPr>
                <w:rFonts w:ascii="Times New Roman" w:hAnsi="Times New Roman" w:cs="Times New Roman"/>
                <w:sz w:val="20"/>
                <w:szCs w:val="20"/>
              </w:rPr>
              <w:t>(Osmaniye Aile ve Sosyal Hizmetler Müdürlüğü)</w:t>
            </w:r>
          </w:p>
        </w:tc>
      </w:tr>
      <w:tr w:rsidR="00023AE3" w:rsidRPr="008D499D" w14:paraId="02BEEF26" w14:textId="77777777" w:rsidTr="00023AE3">
        <w:tc>
          <w:tcPr>
            <w:tcW w:w="1550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2356937B" w14:textId="77777777" w:rsidR="00A158F2" w:rsidRPr="008D499D" w:rsidRDefault="00A158F2" w:rsidP="00496C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54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4B6496DF" w14:textId="77777777" w:rsidR="00A158F2" w:rsidRPr="00705561" w:rsidRDefault="00A158F2" w:rsidP="00496C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</w:tcPr>
          <w:p w14:paraId="6F31BCB2" w14:textId="3CEBC5A0" w:rsidR="00A158F2" w:rsidRPr="00704FD1" w:rsidRDefault="00A158F2" w:rsidP="00496CE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2AEF4E1B" w14:textId="13D5F5F0" w:rsidR="00A158F2" w:rsidRPr="00704FD1" w:rsidRDefault="00A158F2" w:rsidP="00496CE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FFF2CC" w:themeFill="accent4" w:themeFillTint="33"/>
            <w:vAlign w:val="center"/>
          </w:tcPr>
          <w:p w14:paraId="399420E6" w14:textId="77777777" w:rsidR="00A158F2" w:rsidRPr="008D499D" w:rsidRDefault="00A158F2" w:rsidP="00496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E3" w:rsidRPr="008D499D" w14:paraId="022954BB" w14:textId="77777777" w:rsidTr="00023AE3">
        <w:tc>
          <w:tcPr>
            <w:tcW w:w="1550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71E9453E" w14:textId="77777777" w:rsidR="00704FD1" w:rsidRPr="008D499D" w:rsidRDefault="00704FD1" w:rsidP="00496C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54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1D123D76" w14:textId="77777777" w:rsidR="00704FD1" w:rsidRPr="00705561" w:rsidRDefault="00704FD1" w:rsidP="0049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59BAFBC7" w14:textId="3C9A1CC3" w:rsidR="00704FD1" w:rsidRPr="00704FD1" w:rsidRDefault="00704FD1" w:rsidP="00704F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633CF3FF" w14:textId="7F921C14" w:rsidR="00704FD1" w:rsidRPr="00704FD1" w:rsidRDefault="00704FD1" w:rsidP="00023A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4FD1">
              <w:rPr>
                <w:rFonts w:ascii="Times New Roman" w:hAnsi="Times New Roman"/>
                <w:b/>
                <w:bCs/>
                <w:sz w:val="20"/>
                <w:szCs w:val="20"/>
              </w:rPr>
              <w:t>SHB401 S</w:t>
            </w:r>
            <w:r w:rsidR="00023A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osyal Hizmet Uygulaması </w:t>
            </w:r>
            <w:r w:rsidR="000E6F19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023AE3">
              <w:rPr>
                <w:rFonts w:ascii="Times New Roman" w:hAnsi="Times New Roman"/>
                <w:b/>
                <w:bCs/>
                <w:sz w:val="20"/>
                <w:szCs w:val="20"/>
              </w:rPr>
              <w:t>Teorik</w:t>
            </w:r>
            <w:r w:rsidR="000E6F1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023A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331C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23AE3">
              <w:rPr>
                <w:rFonts w:ascii="Times New Roman" w:hAnsi="Times New Roman"/>
                <w:b/>
                <w:bCs/>
                <w:sz w:val="20"/>
                <w:szCs w:val="20"/>
              </w:rPr>
              <w:t>. Grup</w:t>
            </w:r>
          </w:p>
          <w:p w14:paraId="34696051" w14:textId="14F06A6E" w:rsidR="00704FD1" w:rsidRPr="00023AE3" w:rsidRDefault="00704FD1" w:rsidP="00023A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023A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</w:t>
            </w:r>
            <w:r w:rsidR="00023AE3" w:rsidRPr="00023A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023A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Öğr. Üyesi Canan BÜYÜKAŞIK ÇOLAK</w:t>
            </w:r>
          </w:p>
          <w:p w14:paraId="295FCDE3" w14:textId="77777777" w:rsidR="00704FD1" w:rsidRPr="00023AE3" w:rsidRDefault="00704FD1" w:rsidP="00023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AE3">
              <w:rPr>
                <w:rFonts w:ascii="Times New Roman" w:hAnsi="Times New Roman"/>
                <w:sz w:val="20"/>
                <w:szCs w:val="20"/>
              </w:rPr>
              <w:t>Derslik: İİBF DZ04</w:t>
            </w:r>
          </w:p>
          <w:p w14:paraId="14F572F1" w14:textId="77777777" w:rsidR="00704FD1" w:rsidRPr="00704FD1" w:rsidRDefault="00704FD1" w:rsidP="00704F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FE89152" w14:textId="3D20C146" w:rsidR="00023AE3" w:rsidRPr="00704FD1" w:rsidRDefault="00023AE3" w:rsidP="00023A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4FD1">
              <w:rPr>
                <w:rFonts w:ascii="Times New Roman" w:hAnsi="Times New Roman"/>
                <w:b/>
                <w:bCs/>
                <w:sz w:val="20"/>
                <w:szCs w:val="20"/>
              </w:rPr>
              <w:t>SHB401 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osyal Hizmet Uygulaması Teorik </w:t>
            </w:r>
            <w:r w:rsidR="00E331C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Grup</w:t>
            </w:r>
          </w:p>
          <w:p w14:paraId="2EB02BC6" w14:textId="6D30BCD4" w:rsidR="00704FD1" w:rsidRPr="00704FD1" w:rsidRDefault="00704FD1" w:rsidP="00023A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4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 w:rsidR="00023A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704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Öğr. Üyesi </w:t>
            </w:r>
            <w:r w:rsidRPr="00023A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Zeynep TEKİN BABUÇ </w:t>
            </w:r>
            <w:r w:rsidRPr="00023AE3">
              <w:rPr>
                <w:rFonts w:ascii="Times New Roman" w:hAnsi="Times New Roman"/>
                <w:sz w:val="20"/>
                <w:szCs w:val="20"/>
              </w:rPr>
              <w:t>Derslik: İİBF DZ01</w:t>
            </w:r>
          </w:p>
          <w:p w14:paraId="4CE3EA66" w14:textId="378C0766" w:rsidR="00704FD1" w:rsidRPr="00704FD1" w:rsidRDefault="00704FD1" w:rsidP="00704FD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6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19478770" w14:textId="14DE762F" w:rsidR="00023AE3" w:rsidRPr="00704FD1" w:rsidRDefault="00023AE3" w:rsidP="00023A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4FD1">
              <w:rPr>
                <w:rFonts w:ascii="Times New Roman" w:hAnsi="Times New Roman"/>
                <w:b/>
                <w:bCs/>
                <w:sz w:val="20"/>
                <w:szCs w:val="20"/>
              </w:rPr>
              <w:t>SHB401 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osyal Hizmet Uygulaması Teorik </w:t>
            </w:r>
            <w:r w:rsidR="00E331C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Grup</w:t>
            </w:r>
          </w:p>
          <w:p w14:paraId="24B33384" w14:textId="7693D875" w:rsidR="00704FD1" w:rsidRPr="00023AE3" w:rsidRDefault="00704FD1" w:rsidP="00023A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023A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</w:t>
            </w:r>
            <w:r w:rsidR="00023AE3" w:rsidRPr="00023A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023A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Öğr. Üyesi</w:t>
            </w:r>
            <w:r w:rsidR="0056632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023A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Mohammad ALMAHMOUD</w:t>
            </w:r>
          </w:p>
          <w:p w14:paraId="09CC2845" w14:textId="0FBA111C" w:rsidR="00704FD1" w:rsidRPr="00023AE3" w:rsidRDefault="00704FD1" w:rsidP="00023AE3">
            <w:pPr>
              <w:framePr w:hSpace="141" w:wrap="around" w:vAnchor="text" w:hAnchor="margin" w:y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AE3">
              <w:rPr>
                <w:rFonts w:ascii="Times New Roman" w:hAnsi="Times New Roman"/>
                <w:sz w:val="20"/>
                <w:szCs w:val="20"/>
              </w:rPr>
              <w:t>Derslik:</w:t>
            </w:r>
            <w:r w:rsidR="00023AE3" w:rsidRPr="00023A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AE3">
              <w:rPr>
                <w:rFonts w:ascii="Times New Roman" w:hAnsi="Times New Roman"/>
                <w:sz w:val="20"/>
                <w:szCs w:val="20"/>
              </w:rPr>
              <w:t>İİBF</w:t>
            </w:r>
            <w:r w:rsidR="00023AE3" w:rsidRPr="00023A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AE3">
              <w:rPr>
                <w:rFonts w:ascii="Times New Roman" w:hAnsi="Times New Roman"/>
                <w:sz w:val="20"/>
                <w:szCs w:val="20"/>
              </w:rPr>
              <w:t>DZ01</w:t>
            </w:r>
          </w:p>
          <w:p w14:paraId="5FCC8B7E" w14:textId="77777777" w:rsidR="00704FD1" w:rsidRPr="00704FD1" w:rsidRDefault="00704FD1" w:rsidP="00704F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45104062" w14:textId="77777777" w:rsidR="00704FD1" w:rsidRPr="00704FD1" w:rsidRDefault="00704FD1" w:rsidP="00496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EEAF6" w:themeFill="accent5" w:themeFillTint="33"/>
            <w:vAlign w:val="center"/>
          </w:tcPr>
          <w:p w14:paraId="1B82C0C0" w14:textId="77777777" w:rsidR="00704FD1" w:rsidRPr="008D499D" w:rsidRDefault="00704FD1" w:rsidP="00496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912A53" w14:textId="77777777" w:rsidR="00CF0207" w:rsidRDefault="00CF0207" w:rsidP="0097146F">
      <w:pPr>
        <w:tabs>
          <w:tab w:val="left" w:pos="11814"/>
        </w:tabs>
      </w:pPr>
    </w:p>
    <w:p w14:paraId="6F703636" w14:textId="77777777" w:rsidR="000E6F19" w:rsidRDefault="000E6F19" w:rsidP="000E6F19">
      <w:pPr>
        <w:tabs>
          <w:tab w:val="left" w:pos="11814"/>
        </w:tabs>
        <w:spacing w:after="0"/>
        <w:rPr>
          <w:rFonts w:ascii="Times New Roman" w:hAnsi="Times New Roman"/>
          <w:sz w:val="20"/>
          <w:szCs w:val="20"/>
        </w:rPr>
      </w:pPr>
      <w:r w:rsidRPr="000E6F19">
        <w:rPr>
          <w:b/>
          <w:bCs/>
        </w:rPr>
        <w:t>Kısaltmalar:</w:t>
      </w:r>
      <w:r>
        <w:t xml:space="preserve"> 1. </w:t>
      </w:r>
      <w:r w:rsidRPr="008A1A75">
        <w:rPr>
          <w:rFonts w:ascii="Times New Roman" w:hAnsi="Times New Roman"/>
          <w:sz w:val="20"/>
          <w:szCs w:val="20"/>
        </w:rPr>
        <w:t>İİBF</w:t>
      </w:r>
      <w:r>
        <w:rPr>
          <w:rFonts w:ascii="Times New Roman" w:hAnsi="Times New Roman"/>
          <w:sz w:val="20"/>
          <w:szCs w:val="20"/>
        </w:rPr>
        <w:t xml:space="preserve"> (İktisadi ve İdari Bilimler Fakültesi)</w:t>
      </w:r>
    </w:p>
    <w:p w14:paraId="3EDC9CF2" w14:textId="77777777" w:rsidR="000E6F19" w:rsidRDefault="000E6F19" w:rsidP="000E6F19">
      <w:pPr>
        <w:tabs>
          <w:tab w:val="left" w:pos="1181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FEF (Fen Edebiyat Fakültesi)</w:t>
      </w:r>
    </w:p>
    <w:p w14:paraId="307DB5F9" w14:textId="77777777" w:rsidR="000E6F19" w:rsidRDefault="000E6F19" w:rsidP="000E6F19">
      <w:pPr>
        <w:tabs>
          <w:tab w:val="left" w:pos="11814"/>
        </w:tabs>
        <w:spacing w:after="0"/>
      </w:pPr>
      <w:r>
        <w:rPr>
          <w:rFonts w:ascii="Times New Roman" w:hAnsi="Times New Roman"/>
          <w:sz w:val="20"/>
          <w:szCs w:val="20"/>
        </w:rPr>
        <w:t>3. Seç. (Seçmeli)</w:t>
      </w:r>
    </w:p>
    <w:p w14:paraId="38AD67B4" w14:textId="77777777" w:rsidR="000E6F19" w:rsidRPr="0097146F" w:rsidRDefault="000E6F19" w:rsidP="0097146F">
      <w:pPr>
        <w:tabs>
          <w:tab w:val="left" w:pos="11814"/>
        </w:tabs>
      </w:pPr>
    </w:p>
    <w:sectPr w:rsidR="000E6F19" w:rsidRPr="0097146F" w:rsidSect="003649DF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B4"/>
    <w:rsid w:val="00017B87"/>
    <w:rsid w:val="00023AE3"/>
    <w:rsid w:val="00024767"/>
    <w:rsid w:val="00055948"/>
    <w:rsid w:val="000E6F19"/>
    <w:rsid w:val="00122206"/>
    <w:rsid w:val="00133D3B"/>
    <w:rsid w:val="001428B0"/>
    <w:rsid w:val="00196AD8"/>
    <w:rsid w:val="00215A9F"/>
    <w:rsid w:val="0023148C"/>
    <w:rsid w:val="00243928"/>
    <w:rsid w:val="00283915"/>
    <w:rsid w:val="002E1B7A"/>
    <w:rsid w:val="0033123D"/>
    <w:rsid w:val="003649DF"/>
    <w:rsid w:val="003810CE"/>
    <w:rsid w:val="00404E3E"/>
    <w:rsid w:val="00566323"/>
    <w:rsid w:val="0058415C"/>
    <w:rsid w:val="005A4403"/>
    <w:rsid w:val="0064143F"/>
    <w:rsid w:val="00671F4C"/>
    <w:rsid w:val="00675057"/>
    <w:rsid w:val="006C266B"/>
    <w:rsid w:val="006F15A1"/>
    <w:rsid w:val="00704FD1"/>
    <w:rsid w:val="00705561"/>
    <w:rsid w:val="007519C6"/>
    <w:rsid w:val="0078697D"/>
    <w:rsid w:val="007C1FAF"/>
    <w:rsid w:val="007E619B"/>
    <w:rsid w:val="0084728A"/>
    <w:rsid w:val="008504CB"/>
    <w:rsid w:val="00871A4E"/>
    <w:rsid w:val="00885624"/>
    <w:rsid w:val="008A1A75"/>
    <w:rsid w:val="008C15D4"/>
    <w:rsid w:val="008D499D"/>
    <w:rsid w:val="0097146F"/>
    <w:rsid w:val="009D720E"/>
    <w:rsid w:val="00A02DF4"/>
    <w:rsid w:val="00A158F2"/>
    <w:rsid w:val="00B9409A"/>
    <w:rsid w:val="00BC2B99"/>
    <w:rsid w:val="00CB36B4"/>
    <w:rsid w:val="00CB54EE"/>
    <w:rsid w:val="00CF0207"/>
    <w:rsid w:val="00D04DD6"/>
    <w:rsid w:val="00D87B22"/>
    <w:rsid w:val="00DB75E0"/>
    <w:rsid w:val="00E331C0"/>
    <w:rsid w:val="00E33933"/>
    <w:rsid w:val="00E80CF4"/>
    <w:rsid w:val="00E82B27"/>
    <w:rsid w:val="00ED27D1"/>
    <w:rsid w:val="00F7724B"/>
    <w:rsid w:val="00F8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D5A3"/>
  <w15:chartTrackingRefBased/>
  <w15:docId w15:val="{F483E658-982A-43B9-B6BE-B9EF92C2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2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0247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Z</cp:lastModifiedBy>
  <cp:revision>14</cp:revision>
  <dcterms:created xsi:type="dcterms:W3CDTF">2023-10-07T17:55:00Z</dcterms:created>
  <dcterms:modified xsi:type="dcterms:W3CDTF">2023-10-08T17:32:00Z</dcterms:modified>
</cp:coreProperties>
</file>